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813F" w14:textId="77777777" w:rsidR="00A47EA3" w:rsidRPr="00AD731F" w:rsidRDefault="00A47EA3" w:rsidP="00375B12">
      <w:pPr>
        <w:ind w:left="2880" w:firstLine="720"/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సౌందర్య లహరీ</w:t>
      </w:r>
    </w:p>
    <w:p w14:paraId="45576A98" w14:textId="4C5B2F8B" w:rsidR="00705C0A" w:rsidRDefault="00A47EA3" w:rsidP="00375B12">
      <w:pPr>
        <w:jc w:val="center"/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ప్రథమ భాగః - ఆనంద లహరి</w:t>
      </w:r>
    </w:p>
    <w:p w14:paraId="263ABF4A" w14:textId="77777777" w:rsidR="00375B12" w:rsidRPr="00AD731F" w:rsidRDefault="00375B12" w:rsidP="00375B12">
      <w:pPr>
        <w:jc w:val="center"/>
        <w:rPr>
          <w:rFonts w:ascii="Nirmala UI" w:hAnsi="Nirmala UI" w:cs="Nirmala UI"/>
          <w:sz w:val="28"/>
          <w:szCs w:val="28"/>
          <w:lang w:bidi="te-IN"/>
        </w:rPr>
      </w:pPr>
    </w:p>
    <w:p w14:paraId="3B8D9EBF" w14:textId="553666ED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శివశ్శక్త్యా యుక్తో యది భవతి శక్తః ప్రభవితుం</w:t>
      </w:r>
    </w:p>
    <w:p w14:paraId="514A18E2" w14:textId="14F41E06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నచే దేవం దేవో న ఖలు కుశలః స్పందితుమపి</w:t>
      </w:r>
    </w:p>
    <w:p w14:paraId="589189B9" w14:textId="7DF41340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అతస్త్వా మారాధ్యాం హరిహర విరించాదిభిరపి </w:t>
      </w:r>
    </w:p>
    <w:p w14:paraId="625D6070" w14:textId="77777777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ప్రణంతుం స్తోతుం వా కథ మకృత పుణ్యః ప్రభవతి..॥ ( </w:t>
      </w:r>
      <w:r w:rsidRPr="00AD731F">
        <w:rPr>
          <w:rFonts w:ascii="Nirmala UI" w:hAnsi="Nirmala UI" w:cs="Nirmala UI"/>
          <w:sz w:val="28"/>
          <w:szCs w:val="28"/>
        </w:rPr>
        <w:t xml:space="preserve">1 ) </w:t>
      </w:r>
    </w:p>
    <w:p w14:paraId="3349878C" w14:textId="77777777" w:rsidR="00705C0A" w:rsidRPr="00375B12" w:rsidRDefault="00705C0A" w:rsidP="00705C0A">
      <w:pPr>
        <w:rPr>
          <w:rFonts w:ascii="Nirmala UI" w:hAnsi="Nirmala UI" w:cs="Nirmala UI"/>
          <w:b/>
          <w:bCs/>
          <w:sz w:val="24"/>
          <w:szCs w:val="24"/>
        </w:rPr>
      </w:pP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ఈ శ్లోక పఠనం వలన కలిగే ఫలం: సకల కార్య సిద్ధి</w:t>
      </w:r>
    </w:p>
    <w:p w14:paraId="44104C2C" w14:textId="77777777" w:rsidR="00375B12" w:rsidRDefault="00705C0A" w:rsidP="00705C0A">
      <w:pPr>
        <w:rPr>
          <w:rFonts w:ascii="Arial" w:hAnsi="Arial" w:cs="Arial"/>
          <w:sz w:val="28"/>
          <w:szCs w:val="28"/>
        </w:rPr>
      </w:pPr>
      <w:r w:rsidRPr="00AD731F">
        <w:rPr>
          <w:rFonts w:ascii="Arial" w:hAnsi="Arial" w:cs="Arial" w:hint="cs"/>
          <w:sz w:val="28"/>
          <w:szCs w:val="28"/>
          <w:cs/>
        </w:rPr>
        <w:t>‎</w:t>
      </w:r>
    </w:p>
    <w:p w14:paraId="42106A8B" w14:textId="62E69C8A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తనీయాంసం పాంసుం తవ చరణ పంకేరుహ భవం </w:t>
      </w:r>
    </w:p>
    <w:p w14:paraId="0AD43DD3" w14:textId="77777777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విరించిః సంచిన్వన్ విరచయతి లోకానవికలమ్</w:t>
      </w:r>
    </w:p>
    <w:p w14:paraId="0B548DA4" w14:textId="77777777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వహత్యేనం శౌరిః కథమపిసహస్రేణశిరసాం</w:t>
      </w:r>
    </w:p>
    <w:p w14:paraId="45CA72B7" w14:textId="77777777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హరః సంక్షుద్యైనం భజతి భసితోద్ధూళనవిధిమ్॥ ( </w:t>
      </w:r>
      <w:r w:rsidRPr="00AD731F">
        <w:rPr>
          <w:rFonts w:ascii="Nirmala UI" w:hAnsi="Nirmala UI" w:cs="Nirmala UI"/>
          <w:sz w:val="28"/>
          <w:szCs w:val="28"/>
        </w:rPr>
        <w:t xml:space="preserve">2 ) </w:t>
      </w:r>
    </w:p>
    <w:p w14:paraId="53B65201" w14:textId="029FC1C8" w:rsidR="00705C0A" w:rsidRPr="00375B12" w:rsidRDefault="00705C0A" w:rsidP="00705C0A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ఫలం:  ( లోక ప్రియత్వము</w:t>
      </w:r>
      <w:r w:rsidRPr="00375B12">
        <w:rPr>
          <w:rFonts w:ascii="Nirmala UI" w:hAnsi="Nirmala UI" w:cs="Nirmala UI"/>
          <w:b/>
          <w:bCs/>
          <w:sz w:val="24"/>
          <w:szCs w:val="24"/>
        </w:rPr>
        <w:t xml:space="preserve">, 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ప్రకృతి విజయము )</w:t>
      </w:r>
    </w:p>
    <w:p w14:paraId="6F9D8D59" w14:textId="77777777" w:rsidR="00EE1BC3" w:rsidRPr="00AD731F" w:rsidRDefault="00EE1BC3" w:rsidP="00705C0A">
      <w:pPr>
        <w:rPr>
          <w:rFonts w:ascii="Nirmala UI" w:hAnsi="Nirmala UI" w:cs="Nirmala UI"/>
          <w:sz w:val="28"/>
          <w:szCs w:val="28"/>
          <w:lang w:bidi="te-IN"/>
        </w:rPr>
      </w:pPr>
    </w:p>
    <w:p w14:paraId="3EB7CE7B" w14:textId="076EE604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అవిద్యానాం అంతస్తిమిర మిహిరద్వీప నగరీ</w:t>
      </w:r>
    </w:p>
    <w:p w14:paraId="3F01DBED" w14:textId="04A2AC1B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జడానాం చైతన్య స్తబక మకరంద సృతి ఝరీ!</w:t>
      </w:r>
    </w:p>
    <w:p w14:paraId="572E2D05" w14:textId="77777777" w:rsidR="00522B7D" w:rsidRDefault="00705C0A" w:rsidP="00BA15CD">
      <w:pPr>
        <w:rPr>
          <w:rFonts w:ascii="Nirmala UI" w:hAnsi="Nirmala UI" w:cs="Nirmala UI"/>
          <w:sz w:val="28"/>
          <w:szCs w:val="28"/>
          <w:cs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దరిద్రాణాం చింతామణి గుణనికా జన్మజలధౌ </w:t>
      </w:r>
    </w:p>
    <w:p w14:paraId="41ABFA0A" w14:textId="2181FB20" w:rsidR="007062D1" w:rsidRPr="00AD731F" w:rsidRDefault="00705C0A" w:rsidP="00BA15CD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నిమగ్నానాం</w:t>
      </w:r>
      <w:r w:rsidR="002273BD" w:rsidRPr="00AD731F">
        <w:rPr>
          <w:rFonts w:ascii="Nirmala UI" w:hAnsi="Nirmala UI" w:cs="Nirmala UI"/>
          <w:sz w:val="28"/>
          <w:szCs w:val="28"/>
          <w:lang w:bidi="te-IN"/>
        </w:rPr>
        <w:t xml:space="preserve"> </w:t>
      </w:r>
      <w:r w:rsidR="00917466" w:rsidRPr="00AD731F">
        <w:rPr>
          <w:rFonts w:ascii="Nirmala UI" w:hAnsi="Nirmala UI" w:cs="Nirmala UI"/>
          <w:sz w:val="28"/>
          <w:szCs w:val="28"/>
          <w:cs/>
          <w:lang w:bidi="te-IN"/>
        </w:rPr>
        <w:t>దంష్ట్రా మురరిపు వరాహస్య భవతి॥</w:t>
      </w:r>
      <w:r w:rsidR="00375B12">
        <w:rPr>
          <w:rFonts w:ascii="Nirmala UI" w:hAnsi="Nirmala UI" w:cs="Nirmala UI"/>
          <w:sz w:val="28"/>
          <w:szCs w:val="28"/>
          <w:lang w:bidi="te-IN"/>
        </w:rPr>
        <w:t>(</w:t>
      </w:r>
      <w:r w:rsidR="002273BD" w:rsidRPr="00AD731F">
        <w:rPr>
          <w:rFonts w:ascii="Nirmala UI" w:hAnsi="Nirmala UI" w:cs="Nirmala UI"/>
          <w:sz w:val="28"/>
          <w:szCs w:val="28"/>
          <w:lang w:bidi="te-IN"/>
        </w:rPr>
        <w:t xml:space="preserve"> 3</w:t>
      </w:r>
      <w:r w:rsidR="00375B12">
        <w:rPr>
          <w:rFonts w:ascii="Nirmala UI" w:hAnsi="Nirmala UI" w:cs="Nirmala UI"/>
          <w:sz w:val="28"/>
          <w:szCs w:val="28"/>
          <w:lang w:bidi="te-IN"/>
        </w:rPr>
        <w:t>)</w:t>
      </w:r>
    </w:p>
    <w:p w14:paraId="3C5D4D94" w14:textId="77777777" w:rsidR="00AD731F" w:rsidRDefault="00AD731F" w:rsidP="00BA15CD">
      <w:pPr>
        <w:rPr>
          <w:rFonts w:ascii="Nirmala UI" w:hAnsi="Nirmala UI" w:cs="Nirmala UI"/>
          <w:sz w:val="28"/>
          <w:szCs w:val="28"/>
          <w:lang w:bidi="te-IN"/>
        </w:rPr>
      </w:pPr>
    </w:p>
    <w:p w14:paraId="6707A82B" w14:textId="77777777" w:rsidR="00375B12" w:rsidRDefault="00375B12" w:rsidP="00BA15CD">
      <w:pPr>
        <w:rPr>
          <w:rFonts w:ascii="Nirmala UI" w:hAnsi="Nirmala UI" w:cs="Nirmala UI"/>
          <w:sz w:val="28"/>
          <w:szCs w:val="28"/>
          <w:lang w:bidi="te-IN"/>
        </w:rPr>
      </w:pPr>
    </w:p>
    <w:p w14:paraId="33339D32" w14:textId="77777777" w:rsidR="00375B12" w:rsidRDefault="00375B12" w:rsidP="00BA15CD">
      <w:pPr>
        <w:rPr>
          <w:rFonts w:ascii="Nirmala UI" w:hAnsi="Nirmala UI" w:cs="Nirmala UI"/>
          <w:sz w:val="28"/>
          <w:szCs w:val="28"/>
          <w:lang w:bidi="te-IN"/>
        </w:rPr>
      </w:pPr>
    </w:p>
    <w:p w14:paraId="64751D20" w14:textId="77777777" w:rsidR="00375B12" w:rsidRPr="00AD731F" w:rsidRDefault="00375B12" w:rsidP="00BA15CD">
      <w:pPr>
        <w:rPr>
          <w:rFonts w:ascii="Nirmala UI" w:hAnsi="Nirmala UI" w:cs="Nirmala UI"/>
          <w:sz w:val="28"/>
          <w:szCs w:val="28"/>
          <w:lang w:bidi="te-IN"/>
        </w:rPr>
      </w:pPr>
    </w:p>
    <w:p w14:paraId="4AE3513C" w14:textId="7225A26F" w:rsidR="00BA15CD" w:rsidRPr="00AD731F" w:rsidRDefault="00BA15CD" w:rsidP="00BA15C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త్వదన్యః పాణిభ్యామభయ వరదో దైవతగణః</w:t>
      </w:r>
    </w:p>
    <w:p w14:paraId="0DB049E2" w14:textId="77777777" w:rsidR="00BA15CD" w:rsidRPr="00AD731F" w:rsidRDefault="00BA15CD" w:rsidP="00BA15C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త్వమేకా నైవాసి ప్రకటిత వరాభీత్య భినయా</w:t>
      </w:r>
    </w:p>
    <w:p w14:paraId="3F0F29D6" w14:textId="77777777" w:rsidR="00BA15CD" w:rsidRPr="00AD731F" w:rsidRDefault="00BA15CD" w:rsidP="00BA15C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భయాత్ త్రాతుం దాతుం ఫలమపిచ వాంఛా సమధికమ్</w:t>
      </w:r>
    </w:p>
    <w:p w14:paraId="3FA3CE49" w14:textId="4AB2DB49" w:rsidR="00BA15CD" w:rsidRPr="00AD731F" w:rsidRDefault="00BA15CD" w:rsidP="00BA15CD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శరణ్యే లోకానాం తవహి చరణావేవ </w:t>
      </w:r>
      <w:r w:rsidR="00D261FD" w:rsidRPr="00AD731F">
        <w:rPr>
          <w:rFonts w:ascii="Nirmala UI" w:hAnsi="Nirmala UI" w:cs="Nirmala UI"/>
          <w:sz w:val="28"/>
          <w:szCs w:val="28"/>
          <w:lang w:bidi="te-IN"/>
        </w:rPr>
        <w:t>!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నిపుణౌ॥</w:t>
      </w:r>
      <w:r w:rsidR="002273BD" w:rsidRPr="00AD731F">
        <w:rPr>
          <w:rFonts w:ascii="Nirmala UI" w:hAnsi="Nirmala UI" w:cs="Nirmala UI"/>
          <w:sz w:val="28"/>
          <w:szCs w:val="28"/>
          <w:lang w:bidi="te-IN"/>
        </w:rPr>
        <w:t>4</w:t>
      </w:r>
    </w:p>
    <w:p w14:paraId="34A9763E" w14:textId="77777777" w:rsidR="00AD731F" w:rsidRPr="00AD731F" w:rsidRDefault="00AD731F" w:rsidP="00705C0A">
      <w:pPr>
        <w:rPr>
          <w:rFonts w:ascii="Nirmala UI" w:hAnsi="Nirmala UI" w:cs="Nirmala UI"/>
          <w:sz w:val="28"/>
          <w:szCs w:val="28"/>
          <w:lang w:bidi="te-IN"/>
        </w:rPr>
      </w:pPr>
    </w:p>
    <w:p w14:paraId="10C69F9E" w14:textId="45A12FDF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హరిస్త్వామారాధ్య ప్రణతజన సౌభాగ్యజననీం</w:t>
      </w:r>
    </w:p>
    <w:p w14:paraId="2EE62779" w14:textId="77777777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పురా నారీ భూత్వా పురరిపుమపి క్షోభమనయత్</w:t>
      </w:r>
    </w:p>
    <w:p w14:paraId="4E8513D7" w14:textId="77777777" w:rsidR="00705C0A" w:rsidRPr="00AD731F" w:rsidRDefault="00705C0A" w:rsidP="00705C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స్మరోపి త్వాం నత్వా రతినయన లేహ్యేన వపుషా </w:t>
      </w:r>
    </w:p>
    <w:p w14:paraId="6352E044" w14:textId="6256F280" w:rsidR="002A7507" w:rsidRPr="00AD731F" w:rsidRDefault="00705C0A" w:rsidP="00705C0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మునీనామప్యంతః ప్రభవతి హి మోహాయ మహతామ్॥(</w:t>
      </w:r>
      <w:r w:rsidRPr="00AD731F">
        <w:rPr>
          <w:rFonts w:ascii="Nirmala UI" w:hAnsi="Nirmala UI" w:cs="Nirmala UI"/>
          <w:sz w:val="28"/>
          <w:szCs w:val="28"/>
        </w:rPr>
        <w:t xml:space="preserve">5) </w:t>
      </w:r>
      <w:r w:rsidRPr="00375B12">
        <w:rPr>
          <w:rFonts w:ascii="Nirmala UI" w:hAnsi="Nirmala UI" w:cs="Nirmala UI"/>
          <w:b/>
          <w:bCs/>
          <w:sz w:val="24"/>
          <w:szCs w:val="24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జన ప్రియత్వం)</w:t>
      </w:r>
    </w:p>
    <w:p w14:paraId="0BD8A77B" w14:textId="77777777" w:rsidR="002273BD" w:rsidRPr="00AD731F" w:rsidRDefault="002273BD" w:rsidP="00705C0A">
      <w:pPr>
        <w:rPr>
          <w:rFonts w:ascii="Nirmala UI" w:hAnsi="Nirmala UI" w:cs="Nirmala UI"/>
          <w:sz w:val="28"/>
          <w:szCs w:val="28"/>
          <w:lang w:bidi="te-IN"/>
        </w:rPr>
      </w:pPr>
    </w:p>
    <w:p w14:paraId="60C6B621" w14:textId="77777777" w:rsidR="00ED015F" w:rsidRPr="00AD731F" w:rsidRDefault="00ED015F" w:rsidP="00ED015F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ధనుః పౌష్పం మౌర్వీ మధుకరమయీ పంచవిశిఖాః</w:t>
      </w:r>
    </w:p>
    <w:p w14:paraId="4246045A" w14:textId="77777777" w:rsidR="00ED015F" w:rsidRPr="00AD731F" w:rsidRDefault="00ED015F" w:rsidP="00ED015F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వసంతః సామంతోమలయ మరుదాయో ధనరథః</w:t>
      </w:r>
    </w:p>
    <w:p w14:paraId="1321CDE9" w14:textId="77777777" w:rsidR="00ED015F" w:rsidRPr="00AD731F" w:rsidRDefault="00ED015F" w:rsidP="00ED015F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తధాప్యేకః సర్వం హిమగిరిసుతే కామపి కృపాం </w:t>
      </w:r>
    </w:p>
    <w:p w14:paraId="2CCF1A49" w14:textId="29580596" w:rsidR="00705C0A" w:rsidRPr="00AD731F" w:rsidRDefault="00ED015F" w:rsidP="00ED015F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అపాంగాత్తే లబ్ద్వా జగదిద మనంగో విజయతే॥ (</w:t>
      </w:r>
      <w:r w:rsidRPr="00AD731F">
        <w:rPr>
          <w:rFonts w:ascii="Nirmala UI" w:hAnsi="Nirmala UI" w:cs="Nirmala UI"/>
          <w:sz w:val="28"/>
          <w:szCs w:val="28"/>
        </w:rPr>
        <w:t>6)(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సంతాన ప్రాప్తి)</w:t>
      </w:r>
    </w:p>
    <w:p w14:paraId="48C4F901" w14:textId="77777777" w:rsidR="007B74C7" w:rsidRPr="00AD731F" w:rsidRDefault="007B74C7" w:rsidP="00ED015F">
      <w:pPr>
        <w:rPr>
          <w:rFonts w:ascii="Nirmala UI" w:hAnsi="Nirmala UI" w:cs="Nirmala UI"/>
          <w:sz w:val="28"/>
          <w:szCs w:val="28"/>
          <w:lang w:bidi="te-IN"/>
        </w:rPr>
      </w:pPr>
    </w:p>
    <w:p w14:paraId="4072C4D5" w14:textId="77777777" w:rsidR="007B74C7" w:rsidRPr="00AD731F" w:rsidRDefault="007B74C7" w:rsidP="007B74C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క్వణత్ కాంచీదామా కరికలభ కుంభస్తన నతా</w:t>
      </w:r>
    </w:p>
    <w:p w14:paraId="0DF5EFEE" w14:textId="77777777" w:rsidR="007B74C7" w:rsidRPr="00AD731F" w:rsidRDefault="007B74C7" w:rsidP="007B74C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పరిక్షీణా మధ్యే పరిణత శరత్ చంద్రవదనా</w:t>
      </w:r>
    </w:p>
    <w:p w14:paraId="2F023B0E" w14:textId="77777777" w:rsidR="007B74C7" w:rsidRPr="00AD731F" w:rsidRDefault="007B74C7" w:rsidP="007B74C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ధనుర్బాణాన్ పాశం సృణిమపి దధానా కరతలైః</w:t>
      </w:r>
    </w:p>
    <w:p w14:paraId="6D2C339C" w14:textId="64D6B9A0" w:rsidR="006D5F7E" w:rsidRPr="00AD731F" w:rsidRDefault="007B74C7" w:rsidP="006D5F7E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పురస్తా దాస్తాంనః పురమథితు రాహో పురుషికా॥ (</w:t>
      </w:r>
      <w:r w:rsidRPr="00AD731F">
        <w:rPr>
          <w:rFonts w:ascii="Nirmala UI" w:hAnsi="Nirmala UI" w:cs="Nirmala UI"/>
          <w:sz w:val="28"/>
          <w:szCs w:val="28"/>
        </w:rPr>
        <w:t xml:space="preserve">7) 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శత్రువులపై విజయం)</w:t>
      </w:r>
    </w:p>
    <w:p w14:paraId="298F37B7" w14:textId="77777777" w:rsidR="00A47EA3" w:rsidRDefault="00A47EA3" w:rsidP="006D5F7E">
      <w:pPr>
        <w:rPr>
          <w:rFonts w:ascii="Nirmala UI" w:hAnsi="Nirmala UI" w:cs="Nirmala UI"/>
          <w:sz w:val="28"/>
          <w:szCs w:val="28"/>
          <w:lang w:bidi="te-IN"/>
        </w:rPr>
      </w:pPr>
    </w:p>
    <w:p w14:paraId="0A0BC9C4" w14:textId="77777777" w:rsidR="00375B12" w:rsidRDefault="00375B12" w:rsidP="006D5F7E">
      <w:pPr>
        <w:rPr>
          <w:rFonts w:ascii="Nirmala UI" w:hAnsi="Nirmala UI" w:cs="Nirmala UI"/>
          <w:sz w:val="28"/>
          <w:szCs w:val="28"/>
          <w:lang w:bidi="te-IN"/>
        </w:rPr>
      </w:pPr>
    </w:p>
    <w:p w14:paraId="464B39AD" w14:textId="77777777" w:rsidR="00375B12" w:rsidRDefault="00375B12" w:rsidP="006D5F7E">
      <w:pPr>
        <w:rPr>
          <w:rFonts w:ascii="Nirmala UI" w:hAnsi="Nirmala UI" w:cs="Nirmala UI"/>
          <w:sz w:val="28"/>
          <w:szCs w:val="28"/>
          <w:lang w:bidi="te-IN"/>
        </w:rPr>
      </w:pPr>
    </w:p>
    <w:p w14:paraId="79CEB731" w14:textId="77777777" w:rsidR="00375B12" w:rsidRPr="00AD731F" w:rsidRDefault="00375B12" w:rsidP="006D5F7E">
      <w:pPr>
        <w:rPr>
          <w:rFonts w:ascii="Nirmala UI" w:hAnsi="Nirmala UI" w:cs="Nirmala UI"/>
          <w:sz w:val="28"/>
          <w:szCs w:val="28"/>
          <w:lang w:bidi="te-IN"/>
        </w:rPr>
      </w:pPr>
    </w:p>
    <w:p w14:paraId="36E474CE" w14:textId="77777777" w:rsidR="00046B2B" w:rsidRPr="00AD731F" w:rsidRDefault="00046B2B" w:rsidP="00046B2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సుధా సింధోర్ మధ్యే సురవిటపి వాటీ పరివృతే</w:t>
      </w:r>
    </w:p>
    <w:p w14:paraId="7561CA8A" w14:textId="77777777" w:rsidR="00046B2B" w:rsidRPr="00AD731F" w:rsidRDefault="00046B2B" w:rsidP="00046B2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మణిద్వీపే నీపోపవనవతి చింతామణి గృహే</w:t>
      </w:r>
    </w:p>
    <w:p w14:paraId="43A409D1" w14:textId="77777777" w:rsidR="00046B2B" w:rsidRPr="00AD731F" w:rsidRDefault="00046B2B" w:rsidP="00046B2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శివాకారే మంచే పరమశివ పర్యంక నిలయాం</w:t>
      </w:r>
    </w:p>
    <w:p w14:paraId="74B69088" w14:textId="0E11412C" w:rsidR="00705C0A" w:rsidRPr="00AD731F" w:rsidRDefault="00046B2B" w:rsidP="00046B2B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భజంతి త్వాం ధన్యాః కతిచన చిదానందలహరీం॥</w:t>
      </w:r>
      <w:r w:rsidR="003C5971" w:rsidRPr="00AD731F">
        <w:rPr>
          <w:rFonts w:ascii="Nirmala UI" w:hAnsi="Nirmala UI" w:cs="Nirmala UI"/>
          <w:sz w:val="28"/>
          <w:szCs w:val="28"/>
          <w:lang w:bidi="te-IN"/>
        </w:rPr>
        <w:t>8</w:t>
      </w:r>
    </w:p>
    <w:p w14:paraId="70492136" w14:textId="77777777" w:rsidR="009F0029" w:rsidRDefault="009F0029" w:rsidP="00A706BA">
      <w:pPr>
        <w:rPr>
          <w:rFonts w:ascii="Nirmala UI" w:hAnsi="Nirmala UI" w:cs="Nirmala UI"/>
          <w:sz w:val="28"/>
          <w:szCs w:val="28"/>
          <w:lang w:bidi="te-IN"/>
        </w:rPr>
      </w:pPr>
    </w:p>
    <w:p w14:paraId="2B7EA434" w14:textId="2D60A93C" w:rsidR="00A706BA" w:rsidRPr="00AD731F" w:rsidRDefault="00A706BA" w:rsidP="00A706B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మహీం మూలాధారే కమపి మణిపూరే హుతవహం </w:t>
      </w:r>
    </w:p>
    <w:p w14:paraId="346E2639" w14:textId="77777777" w:rsidR="00A706BA" w:rsidRPr="00AD731F" w:rsidRDefault="00A706BA" w:rsidP="00A706B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స్ధితం స్వాధిష్ఠానే హృదిమరుత మాకాశముపరి </w:t>
      </w:r>
    </w:p>
    <w:p w14:paraId="00BD2F8E" w14:textId="77777777" w:rsidR="00A706BA" w:rsidRPr="00AD731F" w:rsidRDefault="00A706BA" w:rsidP="00A706B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మనోపి భ్రూమధ్యే సకలమపి భిత్వా కులపథం </w:t>
      </w:r>
    </w:p>
    <w:p w14:paraId="15C0490F" w14:textId="3A8979C8" w:rsidR="003C5971" w:rsidRPr="00AD731F" w:rsidRDefault="00A706BA" w:rsidP="00A706B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సహస్రారే పద్మే సహరహసి పత్యా విహరసే॥ (</w:t>
      </w:r>
      <w:r w:rsidRPr="00AD731F">
        <w:rPr>
          <w:rFonts w:ascii="Nirmala UI" w:hAnsi="Nirmala UI" w:cs="Nirmala UI"/>
          <w:sz w:val="28"/>
          <w:szCs w:val="28"/>
        </w:rPr>
        <w:t>9)</w:t>
      </w:r>
    </w:p>
    <w:p w14:paraId="0C051234" w14:textId="77777777" w:rsidR="00AD731F" w:rsidRPr="00AD731F" w:rsidRDefault="00AD731F" w:rsidP="00A706BA">
      <w:pPr>
        <w:rPr>
          <w:rFonts w:ascii="Nirmala UI" w:hAnsi="Nirmala UI" w:cs="Nirmala UI"/>
          <w:sz w:val="28"/>
          <w:szCs w:val="28"/>
        </w:rPr>
      </w:pPr>
    </w:p>
    <w:p w14:paraId="4351FBBC" w14:textId="77777777" w:rsidR="001B2450" w:rsidRPr="00AD731F" w:rsidRDefault="001B2450" w:rsidP="001B245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సుధా ధారాసారైః చరణ యుగళాంతర్విగళితైః</w:t>
      </w:r>
    </w:p>
    <w:p w14:paraId="3B3320E8" w14:textId="77777777" w:rsidR="001B2450" w:rsidRPr="00AD731F" w:rsidRDefault="001B2450" w:rsidP="001B245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ప్రపంచం సించంతీ పునరపి రసామ్నాయ మహసః</w:t>
      </w:r>
    </w:p>
    <w:p w14:paraId="3382344E" w14:textId="77777777" w:rsidR="001B2450" w:rsidRPr="00AD731F" w:rsidRDefault="001B2450" w:rsidP="001B245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అవాప్యస్వాం భూమిం భుజగనిభ మధ్యుష్ఠ వలయం </w:t>
      </w:r>
    </w:p>
    <w:p w14:paraId="2ACFB518" w14:textId="251D6DE1" w:rsidR="003C5971" w:rsidRPr="00AD731F" w:rsidRDefault="001B2450" w:rsidP="001B245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స్వమాత్మానం కృత్వా స్వపిషి కులకుండే కుహరిణి ॥ (</w:t>
      </w:r>
      <w:r w:rsidRPr="00AD731F">
        <w:rPr>
          <w:rFonts w:ascii="Nirmala UI" w:hAnsi="Nirmala UI" w:cs="Nirmala UI"/>
          <w:sz w:val="28"/>
          <w:szCs w:val="28"/>
        </w:rPr>
        <w:t>10)</w:t>
      </w:r>
    </w:p>
    <w:p w14:paraId="0FC09FA5" w14:textId="77777777" w:rsidR="001B2450" w:rsidRPr="00AD731F" w:rsidRDefault="001B2450" w:rsidP="001B2450">
      <w:pPr>
        <w:rPr>
          <w:rFonts w:ascii="Nirmala UI" w:hAnsi="Nirmala UI" w:cs="Nirmala UI"/>
          <w:sz w:val="28"/>
          <w:szCs w:val="28"/>
        </w:rPr>
      </w:pPr>
    </w:p>
    <w:p w14:paraId="7078961E" w14:textId="77777777" w:rsidR="001B2450" w:rsidRPr="00AD731F" w:rsidRDefault="001B2450" w:rsidP="001B245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చతుర్భిః శ్రీకంఠైః శివయువతిభిః పంచభిరపి</w:t>
      </w:r>
    </w:p>
    <w:p w14:paraId="5D23FF6C" w14:textId="77777777" w:rsidR="001B2450" w:rsidRPr="00AD731F" w:rsidRDefault="001B2450" w:rsidP="001B245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ప్రభిన్నాభిః శంభోర్ నవభిరపి మూల ప్రకృతిభిః</w:t>
      </w:r>
    </w:p>
    <w:p w14:paraId="490ABC42" w14:textId="77777777" w:rsidR="001B2450" w:rsidRPr="00AD731F" w:rsidRDefault="001B2450" w:rsidP="001B245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చతుశ్చత్వారింశ ద్వసుదళ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కళాశ్ర త్రివలయ</w:t>
      </w:r>
    </w:p>
    <w:p w14:paraId="78DC26E9" w14:textId="720874FC" w:rsidR="001B2450" w:rsidRPr="00AD731F" w:rsidRDefault="001B2450" w:rsidP="001B245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త్రిరేఖాభిస్సార్దం తవ శరణ కోణాః పరిణతాః॥ (</w:t>
      </w:r>
      <w:r w:rsidRPr="00AD731F">
        <w:rPr>
          <w:rFonts w:ascii="Nirmala UI" w:hAnsi="Nirmala UI" w:cs="Nirmala UI"/>
          <w:sz w:val="28"/>
          <w:szCs w:val="28"/>
        </w:rPr>
        <w:t>11)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వంధ్యా దోష నివారణ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)</w:t>
      </w:r>
    </w:p>
    <w:p w14:paraId="191E28F8" w14:textId="77777777" w:rsidR="00AD731F" w:rsidRDefault="00AD731F" w:rsidP="001B2450">
      <w:pPr>
        <w:rPr>
          <w:rFonts w:ascii="Nirmala UI" w:hAnsi="Nirmala UI" w:cs="Nirmala UI"/>
          <w:sz w:val="28"/>
          <w:szCs w:val="28"/>
          <w:lang w:bidi="te-IN"/>
        </w:rPr>
      </w:pPr>
    </w:p>
    <w:p w14:paraId="550B1BDF" w14:textId="77777777" w:rsidR="009F0029" w:rsidRDefault="009F0029" w:rsidP="001B2450">
      <w:pPr>
        <w:rPr>
          <w:rFonts w:ascii="Nirmala UI" w:hAnsi="Nirmala UI" w:cs="Nirmala UI"/>
          <w:sz w:val="28"/>
          <w:szCs w:val="28"/>
          <w:lang w:bidi="te-IN"/>
        </w:rPr>
      </w:pPr>
    </w:p>
    <w:p w14:paraId="77707BB7" w14:textId="77777777" w:rsidR="009F0029" w:rsidRDefault="009F0029" w:rsidP="001B2450">
      <w:pPr>
        <w:rPr>
          <w:rFonts w:ascii="Nirmala UI" w:hAnsi="Nirmala UI" w:cs="Nirmala UI"/>
          <w:sz w:val="28"/>
          <w:szCs w:val="28"/>
          <w:lang w:bidi="te-IN"/>
        </w:rPr>
      </w:pPr>
    </w:p>
    <w:p w14:paraId="1142ABA3" w14:textId="77777777" w:rsidR="009F0029" w:rsidRPr="00AD731F" w:rsidRDefault="009F0029" w:rsidP="001B2450">
      <w:pPr>
        <w:rPr>
          <w:rFonts w:ascii="Nirmala UI" w:hAnsi="Nirmala UI" w:cs="Nirmala UI"/>
          <w:sz w:val="28"/>
          <w:szCs w:val="28"/>
          <w:lang w:bidi="te-IN"/>
        </w:rPr>
      </w:pPr>
    </w:p>
    <w:p w14:paraId="3EA2195D" w14:textId="77777777" w:rsidR="00A96979" w:rsidRPr="00AD731F" w:rsidRDefault="00A96979" w:rsidP="00A9697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త్వదీయం సౌందర్యం తుహినగిరి కన్యే తులయితుం</w:t>
      </w:r>
    </w:p>
    <w:p w14:paraId="6BB3E6DD" w14:textId="77777777" w:rsidR="00A96979" w:rsidRPr="00AD731F" w:rsidRDefault="00A96979" w:rsidP="00A9697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కవీంద్రాః కల్పంతే కథమపి విరించి ప్రభృతయః </w:t>
      </w:r>
    </w:p>
    <w:p w14:paraId="6FACA392" w14:textId="77777777" w:rsidR="00A96979" w:rsidRPr="00AD731F" w:rsidRDefault="00A96979" w:rsidP="00A9697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యదాలోకౌత్సుక్యా దమర లలనా యాంతి మనసా </w:t>
      </w:r>
    </w:p>
    <w:p w14:paraId="5436AFB1" w14:textId="4D0BF879" w:rsidR="00A96979" w:rsidRPr="00AD731F" w:rsidRDefault="00A96979" w:rsidP="00A96979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తపోభిర్ దుష్ప్రాపా మపి గిరిశ సాయుజ్య పదవీం॥ (</w:t>
      </w:r>
      <w:r w:rsidRPr="00AD731F">
        <w:rPr>
          <w:rFonts w:ascii="Nirmala UI" w:hAnsi="Nirmala UI" w:cs="Nirmala UI"/>
          <w:sz w:val="28"/>
          <w:szCs w:val="28"/>
        </w:rPr>
        <w:t xml:space="preserve">12) 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కవితా శక్తి)</w:t>
      </w:r>
    </w:p>
    <w:p w14:paraId="7F555D77" w14:textId="77777777" w:rsidR="00EE740A" w:rsidRPr="00AD731F" w:rsidRDefault="00EE740A" w:rsidP="00A96979">
      <w:pPr>
        <w:rPr>
          <w:rFonts w:ascii="Nirmala UI" w:hAnsi="Nirmala UI" w:cs="Nirmala UI"/>
          <w:sz w:val="28"/>
          <w:szCs w:val="28"/>
          <w:lang w:bidi="te-IN"/>
        </w:rPr>
      </w:pPr>
    </w:p>
    <w:p w14:paraId="19C44605" w14:textId="77777777" w:rsidR="00EE740A" w:rsidRPr="00AD731F" w:rsidRDefault="00EE740A" w:rsidP="00EE74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నరం వర్షీయాంసం నయనవిరసం నర్మసు జడం</w:t>
      </w:r>
    </w:p>
    <w:p w14:paraId="19BEDC20" w14:textId="77777777" w:rsidR="00EE740A" w:rsidRPr="00AD731F" w:rsidRDefault="00EE740A" w:rsidP="00EE74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తవాపాంగాలోకే పతితమనుధావంతి శతశః</w:t>
      </w:r>
    </w:p>
    <w:p w14:paraId="4A0F74D7" w14:textId="77777777" w:rsidR="00EE740A" w:rsidRPr="00AD731F" w:rsidRDefault="00EE740A" w:rsidP="00EE740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గళద్వేణీబంధాః కుచకలశ విస్రస్త శిచయాః</w:t>
      </w:r>
    </w:p>
    <w:p w14:paraId="38504D22" w14:textId="4E02454E" w:rsidR="00EE740A" w:rsidRPr="00AD731F" w:rsidRDefault="00EE740A" w:rsidP="00EE740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హఠాత్రుట్యత్ కాంచ్యో విగళిత దుకూలాయువతయః॥ (</w:t>
      </w:r>
      <w:r w:rsidRPr="00AD731F">
        <w:rPr>
          <w:rFonts w:ascii="Nirmala UI" w:hAnsi="Nirmala UI" w:cs="Nirmala UI"/>
          <w:sz w:val="28"/>
          <w:szCs w:val="28"/>
        </w:rPr>
        <w:t xml:space="preserve">13) 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లోక ప్రియత్వం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)</w:t>
      </w:r>
    </w:p>
    <w:p w14:paraId="69E32DFC" w14:textId="77777777" w:rsidR="00EE740A" w:rsidRPr="00AD731F" w:rsidRDefault="00EE740A" w:rsidP="00EE740A">
      <w:pPr>
        <w:rPr>
          <w:rFonts w:ascii="Nirmala UI" w:hAnsi="Nirmala UI" w:cs="Nirmala UI"/>
          <w:sz w:val="28"/>
          <w:szCs w:val="28"/>
          <w:lang w:bidi="te-IN"/>
        </w:rPr>
      </w:pPr>
    </w:p>
    <w:p w14:paraId="6045D4D5" w14:textId="77777777" w:rsidR="0055649B" w:rsidRPr="00AD731F" w:rsidRDefault="0055649B" w:rsidP="005564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క్షితౌ షట్ పంచాశద్ద్వి సమధిక పంచాశదుదకే</w:t>
      </w:r>
    </w:p>
    <w:p w14:paraId="7202CC23" w14:textId="77777777" w:rsidR="0055649B" w:rsidRPr="00AD731F" w:rsidRDefault="0055649B" w:rsidP="005564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హుతాశే ద్వాషష్టి శ్చతురధిక పంచాశదనిలే</w:t>
      </w:r>
    </w:p>
    <w:p w14:paraId="705E55F8" w14:textId="77777777" w:rsidR="0055649B" w:rsidRPr="00AD731F" w:rsidRDefault="0055649B" w:rsidP="005564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దివి ద్విష్షట్ త్రింశన్ మనసిచ చతుష్షష్టిరితియే </w:t>
      </w:r>
    </w:p>
    <w:p w14:paraId="599F8D54" w14:textId="77777777" w:rsidR="00375B12" w:rsidRDefault="0055649B" w:rsidP="0055649B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మయూఖాస్తేషామప్యుపరి తవ పాదాంబుజయుగమ్॥(</w:t>
      </w:r>
      <w:r w:rsidRPr="00AD731F">
        <w:rPr>
          <w:rFonts w:ascii="Nirmala UI" w:hAnsi="Nirmala UI" w:cs="Nirmala UI"/>
          <w:sz w:val="28"/>
          <w:szCs w:val="28"/>
        </w:rPr>
        <w:t>14) 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 </w:t>
      </w:r>
    </w:p>
    <w:p w14:paraId="77DB6622" w14:textId="357160E9" w:rsidR="0055649B" w:rsidRPr="00AD731F" w:rsidRDefault="0055649B" w:rsidP="0055649B">
      <w:pPr>
        <w:rPr>
          <w:rFonts w:ascii="Nirmala UI" w:hAnsi="Nirmala UI" w:cs="Nirmala UI"/>
          <w:sz w:val="28"/>
          <w:szCs w:val="28"/>
          <w:lang w:bidi="te-IN"/>
        </w:rPr>
      </w:pP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రోగ నివారణ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క్షామ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,</w:t>
      </w: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దుర్భిక్ష నివారణ)</w:t>
      </w:r>
    </w:p>
    <w:p w14:paraId="1A226E05" w14:textId="77777777" w:rsidR="00375B12" w:rsidRDefault="00375B12" w:rsidP="00CD1A27">
      <w:pPr>
        <w:rPr>
          <w:rFonts w:ascii="Nirmala UI" w:hAnsi="Nirmala UI" w:cs="Nirmala UI"/>
          <w:sz w:val="28"/>
          <w:szCs w:val="28"/>
          <w:lang w:bidi="te-IN"/>
        </w:rPr>
      </w:pPr>
    </w:p>
    <w:p w14:paraId="5DC8A6FF" w14:textId="58FDC2AE" w:rsidR="00CD1A27" w:rsidRPr="00AD731F" w:rsidRDefault="00CD1A27" w:rsidP="00CD1A2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శరత్ జ్యోత్స్నా శుద్ధాం శశియుత జటాజూట మకుటాం</w:t>
      </w:r>
    </w:p>
    <w:p w14:paraId="75BB7913" w14:textId="77777777" w:rsidR="00CD1A27" w:rsidRPr="00AD731F" w:rsidRDefault="00CD1A27" w:rsidP="00CD1A2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వరత్రాస త్రాణ స్పటిక ఘుటికా పుస్తక కరామ్</w:t>
      </w:r>
    </w:p>
    <w:p w14:paraId="3420C916" w14:textId="77777777" w:rsidR="00CD1A27" w:rsidRPr="00AD731F" w:rsidRDefault="00CD1A27" w:rsidP="00CD1A2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సకృన్నత్వా నత్వా కథమివ సతాం సన్నిదధతే</w:t>
      </w:r>
    </w:p>
    <w:p w14:paraId="6F06155D" w14:textId="68CF1C25" w:rsidR="00CD1A27" w:rsidRPr="00375B12" w:rsidRDefault="00CD1A27" w:rsidP="00CD1A27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మధుక్షీర ద్రాక్షా మధురిమ ధురీణాః ఫణితయః॥</w:t>
      </w:r>
      <w:r w:rsidRPr="00AD731F">
        <w:rPr>
          <w:rFonts w:ascii="Nirmala UI" w:hAnsi="Nirmala UI" w:cs="Nirmala UI"/>
          <w:sz w:val="28"/>
          <w:szCs w:val="28"/>
        </w:rPr>
        <w:t xml:space="preserve">  (15) </w:t>
      </w:r>
      <w:r w:rsidRPr="00375B12">
        <w:rPr>
          <w:rFonts w:ascii="Nirmala UI" w:hAnsi="Nirmala UI" w:cs="Nirmala UI"/>
          <w:b/>
          <w:bCs/>
          <w:sz w:val="24"/>
          <w:szCs w:val="24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కవిత్వ ప్రాప్తి</w:t>
      </w:r>
      <w:r w:rsidRPr="00375B12">
        <w:rPr>
          <w:rFonts w:ascii="Nirmala UI" w:hAnsi="Nirmala UI" w:cs="Nirmala UI"/>
          <w:b/>
          <w:bCs/>
          <w:sz w:val="24"/>
          <w:szCs w:val="24"/>
        </w:rPr>
        <w:t xml:space="preserve">, 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విజ్ఞాన ప్రాప్తి)</w:t>
      </w:r>
    </w:p>
    <w:p w14:paraId="73B9E5E9" w14:textId="77777777" w:rsidR="00CD1A27" w:rsidRDefault="00CD1A27" w:rsidP="00CD1A27">
      <w:pPr>
        <w:rPr>
          <w:rFonts w:ascii="Nirmala UI" w:hAnsi="Nirmala UI" w:cs="Nirmala UI"/>
          <w:sz w:val="28"/>
          <w:szCs w:val="28"/>
          <w:lang w:bidi="te-IN"/>
        </w:rPr>
      </w:pPr>
    </w:p>
    <w:p w14:paraId="541DE4EE" w14:textId="77777777" w:rsidR="009F0029" w:rsidRPr="00AD731F" w:rsidRDefault="009F0029" w:rsidP="00CD1A27">
      <w:pPr>
        <w:rPr>
          <w:rFonts w:ascii="Nirmala UI" w:hAnsi="Nirmala UI" w:cs="Nirmala UI"/>
          <w:sz w:val="28"/>
          <w:szCs w:val="28"/>
          <w:lang w:bidi="te-IN"/>
        </w:rPr>
      </w:pPr>
    </w:p>
    <w:p w14:paraId="3DB60D50" w14:textId="043E747B" w:rsidR="00CD1A27" w:rsidRPr="00AD731F" w:rsidRDefault="00CD1A27" w:rsidP="00CD1A27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కవీంద్రాణాం చేతః కమలవన బాలాతపరుచిం</w:t>
      </w:r>
    </w:p>
    <w:p w14:paraId="0C297EAC" w14:textId="77777777" w:rsidR="00CD1A27" w:rsidRPr="00AD731F" w:rsidRDefault="00CD1A27" w:rsidP="00CD1A27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భజంతే యే సంతః కతిచిదరుణామేవ భవతీమ్ </w:t>
      </w:r>
    </w:p>
    <w:p w14:paraId="2EED4056" w14:textId="77777777" w:rsidR="00CD1A27" w:rsidRPr="00AD731F" w:rsidRDefault="00CD1A27" w:rsidP="00CD1A27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విరించిః ప్రేయస్యాస్తరుణతర శృంగారలహరీ</w:t>
      </w:r>
    </w:p>
    <w:p w14:paraId="7EED78F9" w14:textId="5EC9F164" w:rsidR="00CD1A27" w:rsidRPr="00375B12" w:rsidRDefault="00CD1A27" w:rsidP="00CD1A27">
      <w:pPr>
        <w:rPr>
          <w:rFonts w:ascii="Nirmala UI" w:hAnsi="Nirmala UI" w:cs="Nirmala UI"/>
          <w:b/>
          <w:bCs/>
          <w:sz w:val="24"/>
          <w:szCs w:val="24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గభీరాభిర్ వాగ్భిర్ విదధతి సతాం రంజనమమీ ॥ (</w:t>
      </w:r>
      <w:r w:rsidRPr="00AD731F">
        <w:rPr>
          <w:rFonts w:ascii="Nirmala UI" w:hAnsi="Nirmala UI" w:cs="Nirmala UI"/>
          <w:sz w:val="28"/>
          <w:szCs w:val="28"/>
          <w:lang w:bidi="te-IN"/>
        </w:rPr>
        <w:t>16) 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వేదాది సకల శాస్త్ర విజ్ఞానం)</w:t>
      </w:r>
    </w:p>
    <w:p w14:paraId="2F2BE80B" w14:textId="77777777" w:rsidR="00CD1A27" w:rsidRPr="00AD731F" w:rsidRDefault="00CD1A27" w:rsidP="00CD1A27">
      <w:pPr>
        <w:rPr>
          <w:rFonts w:ascii="Nirmala UI" w:hAnsi="Nirmala UI" w:cs="Nirmala UI"/>
          <w:sz w:val="28"/>
          <w:szCs w:val="28"/>
          <w:lang w:bidi="te-IN"/>
        </w:rPr>
      </w:pPr>
    </w:p>
    <w:p w14:paraId="09678022" w14:textId="77777777" w:rsidR="00861DEB" w:rsidRPr="00AD731F" w:rsidRDefault="00861DEB" w:rsidP="00861DE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సవిత్రీభిర్వాచాం శశిమణి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శిలాభంగ రుచిభిః</w:t>
      </w:r>
    </w:p>
    <w:p w14:paraId="62AB4EE6" w14:textId="77777777" w:rsidR="00861DEB" w:rsidRPr="00AD731F" w:rsidRDefault="00861DEB" w:rsidP="00861DE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వశిన్యాద్యాభిస్త్వాం సహజనని సంచింతయతి యః</w:t>
      </w:r>
    </w:p>
    <w:p w14:paraId="60FEB062" w14:textId="77777777" w:rsidR="00861DEB" w:rsidRPr="00AD731F" w:rsidRDefault="00861DEB" w:rsidP="00861DE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సకర్తా కావ్యానాం భవతి మహతామ్ భంగి రుచిభిః</w:t>
      </w:r>
    </w:p>
    <w:p w14:paraId="25C18FD9" w14:textId="77777777" w:rsidR="00861DEB" w:rsidRPr="00AD731F" w:rsidRDefault="00861DEB" w:rsidP="00861DE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వచోభిర్ వాగ్దేవీ వదన కమలామోద మధురైః॥ (</w:t>
      </w:r>
      <w:r w:rsidRPr="00AD731F">
        <w:rPr>
          <w:rFonts w:ascii="Nirmala UI" w:hAnsi="Nirmala UI" w:cs="Nirmala UI"/>
          <w:sz w:val="28"/>
          <w:szCs w:val="28"/>
        </w:rPr>
        <w:t>17)</w:t>
      </w:r>
    </w:p>
    <w:p w14:paraId="1F8E0B20" w14:textId="0DB82F0F" w:rsidR="00CD1A27" w:rsidRPr="00AD731F" w:rsidRDefault="00861DEB" w:rsidP="00861DEB">
      <w:pPr>
        <w:rPr>
          <w:rFonts w:ascii="Nirmala UI" w:hAnsi="Nirmala UI" w:cs="Nirmala UI"/>
          <w:sz w:val="28"/>
          <w:szCs w:val="28"/>
          <w:lang w:bidi="te-IN"/>
        </w:rPr>
      </w:pP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కళా ప్రావీణ్యం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)</w:t>
      </w:r>
    </w:p>
    <w:p w14:paraId="0EB778E5" w14:textId="77777777" w:rsidR="00E13351" w:rsidRPr="00AD731F" w:rsidRDefault="00E13351" w:rsidP="00861DEB">
      <w:pPr>
        <w:rPr>
          <w:rFonts w:ascii="Nirmala UI" w:hAnsi="Nirmala UI" w:cs="Nirmala UI"/>
          <w:sz w:val="28"/>
          <w:szCs w:val="28"/>
          <w:lang w:bidi="te-IN"/>
        </w:rPr>
      </w:pPr>
    </w:p>
    <w:p w14:paraId="5A243D70" w14:textId="77777777" w:rsidR="00E13351" w:rsidRPr="00AD731F" w:rsidRDefault="00E13351" w:rsidP="00E13351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తనుచ్ఛాయాభిస్తే తరుణ తరణి శ్రీ సరణిభిః</w:t>
      </w:r>
    </w:p>
    <w:p w14:paraId="3B55D86A" w14:textId="77777777" w:rsidR="00E13351" w:rsidRPr="00AD731F" w:rsidRDefault="00E13351" w:rsidP="00E13351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దివం సర్వాముర్వీ మరుణిమ నిమగ్నాం స్మరతియః</w:t>
      </w:r>
    </w:p>
    <w:p w14:paraId="675C3578" w14:textId="77777777" w:rsidR="00E13351" w:rsidRPr="00AD731F" w:rsidRDefault="00E13351" w:rsidP="00E13351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భవంత్యస్య త్రస్యద్వన హరిణ శాలీన నయనాః </w:t>
      </w:r>
    </w:p>
    <w:p w14:paraId="577C2A10" w14:textId="77777777" w:rsidR="00E13351" w:rsidRPr="00AD731F" w:rsidRDefault="00E13351" w:rsidP="00E13351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సహోర్వశ్యా వశ్యాః కతికతిన గీర్వాణ గణికాః॥ (</w:t>
      </w:r>
      <w:r w:rsidRPr="00AD731F">
        <w:rPr>
          <w:rFonts w:ascii="Nirmala UI" w:hAnsi="Nirmala UI" w:cs="Nirmala UI"/>
          <w:sz w:val="28"/>
          <w:szCs w:val="28"/>
        </w:rPr>
        <w:t>18)</w:t>
      </w:r>
    </w:p>
    <w:p w14:paraId="6E65C1A3" w14:textId="5166901D" w:rsidR="00E13351" w:rsidRPr="00375B12" w:rsidRDefault="00E13351" w:rsidP="00E13351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లోక ప్రియత్వం)</w:t>
      </w:r>
    </w:p>
    <w:p w14:paraId="78198F6E" w14:textId="77777777" w:rsidR="00861DEB" w:rsidRPr="00AD731F" w:rsidRDefault="00861DEB" w:rsidP="00861DEB">
      <w:pPr>
        <w:rPr>
          <w:rFonts w:ascii="Nirmala UI" w:hAnsi="Nirmala UI" w:cs="Nirmala UI"/>
          <w:sz w:val="28"/>
          <w:szCs w:val="28"/>
          <w:lang w:bidi="te-IN"/>
        </w:rPr>
      </w:pPr>
    </w:p>
    <w:p w14:paraId="6E08F3FA" w14:textId="77777777" w:rsidR="008F134C" w:rsidRPr="00AD731F" w:rsidRDefault="008F134C" w:rsidP="008F134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ముఖం బిందుం కృత్వా కుచయుగ మధస్తస్య తదధో</w:t>
      </w:r>
    </w:p>
    <w:p w14:paraId="6884A8F7" w14:textId="77777777" w:rsidR="008F134C" w:rsidRPr="00AD731F" w:rsidRDefault="008F134C" w:rsidP="008F134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హరార్ధం ధ్యాయేద్యో హరమహిషితే మన్మథ కలామ్</w:t>
      </w:r>
    </w:p>
    <w:p w14:paraId="44530258" w14:textId="77777777" w:rsidR="008F134C" w:rsidRPr="00AD731F" w:rsidRDefault="008F134C" w:rsidP="008F134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 సద్యః సంక్షోభం నయతి వనితా ఇత్యతి లఘు </w:t>
      </w:r>
    </w:p>
    <w:p w14:paraId="31E96397" w14:textId="3F8DB20D" w:rsidR="00861DEB" w:rsidRPr="00375B12" w:rsidRDefault="008F134C" w:rsidP="008F134C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త్రిలోకీమప్యాశు భ్రమయతి రవీందు స్తనయుగామ్॥(</w:t>
      </w:r>
      <w:r w:rsidRPr="00AD731F">
        <w:rPr>
          <w:rFonts w:ascii="Nirmala UI" w:hAnsi="Nirmala UI" w:cs="Nirmala UI"/>
          <w:sz w:val="28"/>
          <w:szCs w:val="28"/>
        </w:rPr>
        <w:t>19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) (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ఆత్మ జ్ఞాన లాభం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375B12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మంత్రసిద్ధి)</w:t>
      </w:r>
      <w:r w:rsidRPr="00375B12">
        <w:rPr>
          <w:rFonts w:ascii="Nirmala UI" w:hAnsi="Nirmala UI" w:cs="Nirmala UI"/>
          <w:b/>
          <w:bCs/>
          <w:sz w:val="24"/>
          <w:szCs w:val="24"/>
          <w:lang w:bidi="te-IN"/>
        </w:rPr>
        <w:t> </w:t>
      </w:r>
    </w:p>
    <w:p w14:paraId="01DE0102" w14:textId="77777777" w:rsidR="00DB2618" w:rsidRPr="00AD731F" w:rsidRDefault="00DB2618" w:rsidP="008F134C">
      <w:pPr>
        <w:rPr>
          <w:rFonts w:ascii="Nirmala UI" w:hAnsi="Nirmala UI" w:cs="Nirmala UI"/>
          <w:sz w:val="28"/>
          <w:szCs w:val="28"/>
        </w:rPr>
      </w:pPr>
    </w:p>
    <w:p w14:paraId="602634E4" w14:textId="77777777" w:rsidR="001F200D" w:rsidRPr="00AD731F" w:rsidRDefault="001F200D" w:rsidP="00DB2618">
      <w:pPr>
        <w:rPr>
          <w:rFonts w:ascii="Nirmala UI" w:hAnsi="Nirmala UI" w:cs="Nirmala UI"/>
          <w:sz w:val="28"/>
          <w:szCs w:val="28"/>
          <w:lang w:bidi="te-IN"/>
        </w:rPr>
      </w:pPr>
    </w:p>
    <w:p w14:paraId="621D685E" w14:textId="77777777" w:rsidR="001F200D" w:rsidRPr="00AD731F" w:rsidRDefault="001F200D" w:rsidP="001F20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కిరంతీమంగేభ్యః కిరణ నికురుంబామృతరసం</w:t>
      </w:r>
    </w:p>
    <w:p w14:paraId="1D39CAF2" w14:textId="77777777" w:rsidR="001F200D" w:rsidRPr="00AD731F" w:rsidRDefault="001F200D" w:rsidP="001F20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హృదిత్వా మాధత్తే హిమకర శిలామూర్తిమివ యః </w:t>
      </w:r>
    </w:p>
    <w:p w14:paraId="4D2B75DD" w14:textId="77777777" w:rsidR="001F200D" w:rsidRPr="00AD731F" w:rsidRDefault="001F200D" w:rsidP="001F20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 సర్పాణాం దర్పం శమయతి శకుంతాధిప ఇవ </w:t>
      </w:r>
    </w:p>
    <w:p w14:paraId="76BF5C90" w14:textId="175571DC" w:rsidR="001F200D" w:rsidRPr="009F0029" w:rsidRDefault="001F200D" w:rsidP="001F200D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జ్వర ప్లుష్ఠాన్ దృష్ట్యా సుఖయతి సుధాధార శిరయా॥ (</w:t>
      </w:r>
      <w:r w:rsidRPr="00AD731F">
        <w:rPr>
          <w:rFonts w:ascii="Nirmala UI" w:hAnsi="Nirmala UI" w:cs="Nirmala UI"/>
          <w:sz w:val="28"/>
          <w:szCs w:val="28"/>
        </w:rPr>
        <w:t>20) 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విష నివృత్తి)</w:t>
      </w:r>
    </w:p>
    <w:p w14:paraId="008CB688" w14:textId="77777777" w:rsidR="001F200D" w:rsidRPr="00AD731F" w:rsidRDefault="001F200D" w:rsidP="001F200D">
      <w:pPr>
        <w:rPr>
          <w:rFonts w:ascii="Nirmala UI" w:hAnsi="Nirmala UI" w:cs="Nirmala UI"/>
          <w:sz w:val="28"/>
          <w:szCs w:val="28"/>
          <w:lang w:bidi="te-IN"/>
        </w:rPr>
      </w:pPr>
    </w:p>
    <w:p w14:paraId="27C97B41" w14:textId="77777777" w:rsidR="001F200D" w:rsidRPr="00AD731F" w:rsidRDefault="001F200D" w:rsidP="001F20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తటిల్లేఖాతన్వీం తపనశశి వైశ్వానరమయీం </w:t>
      </w:r>
    </w:p>
    <w:p w14:paraId="778A2E3F" w14:textId="77777777" w:rsidR="001F200D" w:rsidRPr="00AD731F" w:rsidRDefault="001F200D" w:rsidP="001F20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నిషణ్ణాంషణ్ణామప్యుపరి కమలానాం తవ కలామ్</w:t>
      </w:r>
    </w:p>
    <w:p w14:paraId="0B1D2B97" w14:textId="77777777" w:rsidR="001F200D" w:rsidRPr="00AD731F" w:rsidRDefault="001F200D" w:rsidP="001F20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మహా పద్మాటవ్యాం మృదితమల మాయేన మనసా </w:t>
      </w:r>
    </w:p>
    <w:p w14:paraId="577125BF" w14:textId="77777777" w:rsidR="00B308A4" w:rsidRDefault="001F200D" w:rsidP="001F20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మహాంతః పశ్యంతో దధతి పరమానందలహరీమ్॥(</w:t>
      </w:r>
      <w:r w:rsidRPr="00AD731F">
        <w:rPr>
          <w:rFonts w:ascii="Nirmala UI" w:hAnsi="Nirmala UI" w:cs="Nirmala UI"/>
          <w:sz w:val="28"/>
          <w:szCs w:val="28"/>
        </w:rPr>
        <w:t>21)</w:t>
      </w:r>
    </w:p>
    <w:p w14:paraId="7C4B5F85" w14:textId="3AFEAE4A" w:rsidR="001F200D" w:rsidRPr="009F0029" w:rsidRDefault="001F200D" w:rsidP="001F200D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శత్రువిజయం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లోక ప్రియత్వం)</w:t>
      </w:r>
    </w:p>
    <w:p w14:paraId="7ED76589" w14:textId="77777777" w:rsidR="003C1CE7" w:rsidRPr="00AD731F" w:rsidRDefault="003C1CE7" w:rsidP="001F200D">
      <w:pPr>
        <w:rPr>
          <w:rFonts w:ascii="Nirmala UI" w:hAnsi="Nirmala UI" w:cs="Nirmala UI"/>
          <w:sz w:val="28"/>
          <w:szCs w:val="28"/>
          <w:lang w:bidi="te-IN"/>
        </w:rPr>
      </w:pPr>
    </w:p>
    <w:p w14:paraId="5B85CD4A" w14:textId="77777777" w:rsidR="003C1CE7" w:rsidRPr="00AD731F" w:rsidRDefault="003C1CE7" w:rsidP="003C1C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భవానిత్వం దాసే మయి వితర దృష్టిం సకరుణాం</w:t>
      </w:r>
    </w:p>
    <w:p w14:paraId="3721678D" w14:textId="77777777" w:rsidR="003C1CE7" w:rsidRPr="00AD731F" w:rsidRDefault="003C1CE7" w:rsidP="003C1C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ఇతి స్తోతుం వాంఛన్ కథయతి భవాని త్వమితి యః</w:t>
      </w:r>
    </w:p>
    <w:p w14:paraId="178E53A2" w14:textId="77777777" w:rsidR="003C1CE7" w:rsidRPr="00AD731F" w:rsidRDefault="003C1CE7" w:rsidP="003C1C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తదైవ త్వం తస్మై దిశసి నిజ సాయుజ్య పదవీం</w:t>
      </w:r>
    </w:p>
    <w:p w14:paraId="6EB6288C" w14:textId="77777777" w:rsidR="00B308A4" w:rsidRDefault="003C1CE7" w:rsidP="003C1C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ముకుంద బ్రహ్మేంద్ర స్ఫుటమకుట నీరాజిత పదామ్॥(</w:t>
      </w:r>
      <w:r w:rsidRPr="00AD731F">
        <w:rPr>
          <w:rFonts w:ascii="Nirmala UI" w:hAnsi="Nirmala UI" w:cs="Nirmala UI"/>
          <w:sz w:val="28"/>
          <w:szCs w:val="28"/>
        </w:rPr>
        <w:t>22)</w:t>
      </w:r>
    </w:p>
    <w:p w14:paraId="3F8CA808" w14:textId="13789256" w:rsidR="003C1CE7" w:rsidRPr="00912E73" w:rsidRDefault="003C1CE7" w:rsidP="003C1CE7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సర్వాభీష్ట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సకలైశ్వర్య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సామ్రాజ్య ప్రాప్తి)</w:t>
      </w:r>
      <w:r w:rsidR="009A4F01">
        <w:rPr>
          <w:rFonts w:ascii="Nirmala UI" w:hAnsi="Nirmala UI" w:cs="Nirmala UI"/>
          <w:b/>
          <w:bCs/>
          <w:sz w:val="24"/>
          <w:szCs w:val="24"/>
          <w:lang w:bidi="te-IN"/>
        </w:rPr>
        <w:t>s</w:t>
      </w:r>
    </w:p>
    <w:p w14:paraId="699AA271" w14:textId="77777777" w:rsidR="009F0029" w:rsidRDefault="009F0029" w:rsidP="003C1CE7">
      <w:pPr>
        <w:rPr>
          <w:rFonts w:ascii="Nirmala UI" w:hAnsi="Nirmala UI" w:cs="Nirmala UI"/>
          <w:sz w:val="28"/>
          <w:szCs w:val="28"/>
          <w:lang w:bidi="te-IN"/>
        </w:rPr>
      </w:pPr>
    </w:p>
    <w:p w14:paraId="56BBC812" w14:textId="77777777" w:rsidR="009F0029" w:rsidRPr="00AD731F" w:rsidRDefault="009F0029" w:rsidP="003C1CE7">
      <w:pPr>
        <w:rPr>
          <w:rFonts w:ascii="Nirmala UI" w:hAnsi="Nirmala UI" w:cs="Nirmala UI"/>
          <w:sz w:val="28"/>
          <w:szCs w:val="28"/>
          <w:lang w:bidi="te-IN"/>
        </w:rPr>
      </w:pPr>
    </w:p>
    <w:p w14:paraId="1A99294E" w14:textId="77777777" w:rsidR="00EB3EEC" w:rsidRPr="00AD731F" w:rsidRDefault="00EB3EEC" w:rsidP="00EB3EE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త్వయా హృత్వా వామం వపురపరి తృప్తేన మనసా</w:t>
      </w:r>
    </w:p>
    <w:p w14:paraId="00D25F72" w14:textId="77777777" w:rsidR="00EB3EEC" w:rsidRPr="00AD731F" w:rsidRDefault="00EB3EEC" w:rsidP="00EB3EE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శరీరార్ధం శంభోరపరమపి శంకే హృతమభూత్</w:t>
      </w:r>
    </w:p>
    <w:p w14:paraId="21A43E2E" w14:textId="77777777" w:rsidR="00EB3EEC" w:rsidRPr="00AD731F" w:rsidRDefault="00EB3EEC" w:rsidP="00EB3EE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యదే తత్వద్రూపం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సకలమరుణాభం త్రినయనం</w:t>
      </w:r>
    </w:p>
    <w:p w14:paraId="1BC5A694" w14:textId="34F2332B" w:rsidR="003C1CE7" w:rsidRPr="00AD731F" w:rsidRDefault="00EB3EEC" w:rsidP="00EB3EE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కుచాభ్యామానమ్రం కుటిలశశి చూడాలమకుటం॥(</w:t>
      </w:r>
      <w:r w:rsidRPr="00AD731F">
        <w:rPr>
          <w:rFonts w:ascii="Nirmala UI" w:hAnsi="Nirmala UI" w:cs="Nirmala UI"/>
          <w:sz w:val="28"/>
          <w:szCs w:val="28"/>
        </w:rPr>
        <w:t>23) 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సర్వాపన్నివారణం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)</w:t>
      </w:r>
      <w:r w:rsidRPr="00AD731F">
        <w:rPr>
          <w:rFonts w:ascii="Nirmala UI" w:hAnsi="Nirmala UI" w:cs="Nirmala UI"/>
          <w:sz w:val="28"/>
          <w:szCs w:val="28"/>
        </w:rPr>
        <w:t> </w:t>
      </w:r>
    </w:p>
    <w:p w14:paraId="3513E2B8" w14:textId="77777777" w:rsidR="009F0029" w:rsidRDefault="009F0029" w:rsidP="00BA4897">
      <w:pPr>
        <w:rPr>
          <w:rFonts w:ascii="Nirmala UI" w:hAnsi="Nirmala UI" w:cs="Nirmala UI"/>
          <w:sz w:val="28"/>
          <w:szCs w:val="28"/>
          <w:lang w:bidi="te-IN"/>
        </w:rPr>
      </w:pPr>
    </w:p>
    <w:p w14:paraId="0EA3D3F9" w14:textId="7CF744B6" w:rsidR="00BA4897" w:rsidRPr="00AD731F" w:rsidRDefault="00BA4897" w:rsidP="00BA489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జగత్సూతే ధాతా హరి రవతి రుద్రః క్షపయతే</w:t>
      </w:r>
    </w:p>
    <w:p w14:paraId="3E07BBF1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తిరస్కుర్వ్ న్నేతత్ స్వమపి వపురీశ స్తిరయతి</w:t>
      </w:r>
    </w:p>
    <w:p w14:paraId="49C1E724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సదా పూర్వస్సర్వం తదిదమనుగృహ్ణాతి చ శివః</w:t>
      </w:r>
    </w:p>
    <w:p w14:paraId="2ECD1AB5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తవాజ్ఞామాలంబ్యః క్షణ చలితయోర్ భ్రూలతికయోః॥(</w:t>
      </w:r>
      <w:r w:rsidRPr="00AD731F">
        <w:rPr>
          <w:rFonts w:ascii="Nirmala UI" w:hAnsi="Nirmala UI" w:cs="Nirmala UI"/>
          <w:sz w:val="28"/>
          <w:szCs w:val="28"/>
        </w:rPr>
        <w:t>24)</w:t>
      </w:r>
    </w:p>
    <w:p w14:paraId="5E2CE927" w14:textId="0D86684D" w:rsidR="00BA4897" w:rsidRPr="009F0029" w:rsidRDefault="00BA4897" w:rsidP="00BA4897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భూత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ప్రేత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పిశాచ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అపస్మారాది నివారణం)</w:t>
      </w:r>
    </w:p>
    <w:p w14:paraId="7C1C0C06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  <w:lang w:bidi="te-IN"/>
        </w:rPr>
      </w:pPr>
    </w:p>
    <w:p w14:paraId="5432C114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త్రయాణాం దేవానాం త్రిగుణ జనితానాం తవ శివే</w:t>
      </w:r>
    </w:p>
    <w:p w14:paraId="3A260DEF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భవేత్ పూజా పూజా తవచరణయోర్యా విరచితా</w:t>
      </w:r>
    </w:p>
    <w:p w14:paraId="60F1525A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తథాహి త్వత్ పాదోద్వహన మణిపీఠస్య నికటే </w:t>
      </w:r>
    </w:p>
    <w:p w14:paraId="24F1404E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స్థితాహ్యేతే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శశ్వన్ముకుళిత కరోత్తంస మకుటాః (</w:t>
      </w:r>
      <w:r w:rsidRPr="00AD731F">
        <w:rPr>
          <w:rFonts w:ascii="Nirmala UI" w:hAnsi="Nirmala UI" w:cs="Nirmala UI"/>
          <w:sz w:val="28"/>
          <w:szCs w:val="28"/>
        </w:rPr>
        <w:t>25)</w:t>
      </w:r>
    </w:p>
    <w:p w14:paraId="1BBA2981" w14:textId="563CC29B" w:rsidR="00BA4897" w:rsidRPr="009F0029" w:rsidRDefault="00BA4897" w:rsidP="00BA4897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ఉన్నత పదవీ లాభము)</w:t>
      </w:r>
    </w:p>
    <w:p w14:paraId="239DBC40" w14:textId="77777777" w:rsidR="00BA4897" w:rsidRPr="00AD731F" w:rsidRDefault="00BA4897" w:rsidP="00BA4897">
      <w:pPr>
        <w:rPr>
          <w:rFonts w:ascii="Nirmala UI" w:hAnsi="Nirmala UI" w:cs="Nirmala UI"/>
          <w:sz w:val="28"/>
          <w:szCs w:val="28"/>
          <w:lang w:bidi="te-IN"/>
        </w:rPr>
      </w:pPr>
    </w:p>
    <w:p w14:paraId="2A9EE878" w14:textId="77777777" w:rsidR="0059523D" w:rsidRPr="00AD731F" w:rsidRDefault="0059523D" w:rsidP="0059523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విరించిః పంచత్వం వ్రజతి హరిరాప్నోతి విరతిం</w:t>
      </w:r>
    </w:p>
    <w:p w14:paraId="2D49145E" w14:textId="77777777" w:rsidR="0059523D" w:rsidRPr="00AD731F" w:rsidRDefault="0059523D" w:rsidP="0059523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వినాశం కీనాశో భజతి ధనదోయాతి నిధనం</w:t>
      </w:r>
    </w:p>
    <w:p w14:paraId="679F2CA4" w14:textId="77777777" w:rsidR="0059523D" w:rsidRPr="00AD731F" w:rsidRDefault="0059523D" w:rsidP="0059523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వితంద్రీ మాహేంద్రీ వితతిరపి సమ్మీలిత దృశా</w:t>
      </w:r>
    </w:p>
    <w:p w14:paraId="09B94372" w14:textId="60808F41" w:rsidR="0059523D" w:rsidRPr="00AD731F" w:rsidRDefault="0059523D" w:rsidP="0059523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మహా సంహారేస్మిన్ విహరతి సతి త్వత్ పతిరసౌ ॥(</w:t>
      </w:r>
      <w:r w:rsidRPr="00AD731F">
        <w:rPr>
          <w:rFonts w:ascii="Nirmala UI" w:hAnsi="Nirmala UI" w:cs="Nirmala UI"/>
          <w:sz w:val="28"/>
          <w:szCs w:val="28"/>
        </w:rPr>
        <w:t xml:space="preserve">26) 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సర్వార్థ సిద్ధి)</w:t>
      </w:r>
      <w:r w:rsidRPr="00AD731F">
        <w:rPr>
          <w:rFonts w:ascii="Nirmala UI" w:hAnsi="Nirmala UI" w:cs="Nirmala UI"/>
          <w:sz w:val="28"/>
          <w:szCs w:val="28"/>
        </w:rPr>
        <w:t> </w:t>
      </w:r>
    </w:p>
    <w:p w14:paraId="2F3733AC" w14:textId="77777777" w:rsidR="0059523D" w:rsidRDefault="0059523D" w:rsidP="0059523D">
      <w:pPr>
        <w:rPr>
          <w:rFonts w:ascii="Nirmala UI" w:hAnsi="Nirmala UI" w:cs="Nirmala UI"/>
          <w:sz w:val="28"/>
          <w:szCs w:val="28"/>
        </w:rPr>
      </w:pPr>
    </w:p>
    <w:p w14:paraId="6EDC55B2" w14:textId="77777777" w:rsidR="009F0029" w:rsidRPr="00AD731F" w:rsidRDefault="009F0029" w:rsidP="0059523D">
      <w:pPr>
        <w:rPr>
          <w:rFonts w:ascii="Nirmala UI" w:hAnsi="Nirmala UI" w:cs="Nirmala UI"/>
          <w:sz w:val="28"/>
          <w:szCs w:val="28"/>
        </w:rPr>
      </w:pPr>
    </w:p>
    <w:p w14:paraId="3E31ACD3" w14:textId="77777777" w:rsidR="0059523D" w:rsidRPr="00AD731F" w:rsidRDefault="0059523D" w:rsidP="0059523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జపో జల్పః శిల్పం సకలమపి ముద్రావిరచనా</w:t>
      </w:r>
    </w:p>
    <w:p w14:paraId="12BFFA0A" w14:textId="77777777" w:rsidR="0059523D" w:rsidRPr="00AD731F" w:rsidRDefault="0059523D" w:rsidP="0059523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గతిః ప్రాదక్షిణ్య క్రమణ మశనాద్యా హుతివిధిః</w:t>
      </w:r>
    </w:p>
    <w:p w14:paraId="69E80DDF" w14:textId="77777777" w:rsidR="0059523D" w:rsidRPr="00AD731F" w:rsidRDefault="0059523D" w:rsidP="0059523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ప్రణామః సంవేశః సుఖమఖిల మాత్మార్పణ దృశా</w:t>
      </w:r>
    </w:p>
    <w:p w14:paraId="3FBE6B03" w14:textId="77777777" w:rsidR="00B308A4" w:rsidRDefault="0059523D" w:rsidP="0059523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సపర్యా పర్యాయ స్తవ భవతు యన్మే విలసితమ్॥(</w:t>
      </w:r>
      <w:r w:rsidRPr="00AD731F">
        <w:rPr>
          <w:rFonts w:ascii="Nirmala UI" w:hAnsi="Nirmala UI" w:cs="Nirmala UI"/>
          <w:sz w:val="28"/>
          <w:szCs w:val="28"/>
        </w:rPr>
        <w:t xml:space="preserve">27) </w:t>
      </w:r>
    </w:p>
    <w:p w14:paraId="11BD4566" w14:textId="5D3E7293" w:rsidR="0059523D" w:rsidRPr="009F0029" w:rsidRDefault="0059523D" w:rsidP="0059523D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lastRenderedPageBreak/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ఆత్మ జ్ఞాన లాభం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మంత్రసిద్ధి)</w:t>
      </w:r>
    </w:p>
    <w:p w14:paraId="7AB1A87B" w14:textId="77777777" w:rsidR="009F0029" w:rsidRDefault="009F0029" w:rsidP="00544722">
      <w:pPr>
        <w:rPr>
          <w:rFonts w:ascii="Nirmala UI" w:hAnsi="Nirmala UI" w:cs="Nirmala UI"/>
          <w:sz w:val="28"/>
          <w:szCs w:val="28"/>
          <w:lang w:bidi="te-IN"/>
        </w:rPr>
      </w:pPr>
    </w:p>
    <w:p w14:paraId="25268451" w14:textId="15D07F55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సుధామప్యాస్వాద్య ప్రతిభయ జరామృత్యు హరిణీం</w:t>
      </w:r>
    </w:p>
    <w:p w14:paraId="51AED2C5" w14:textId="77777777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విపద్యంతే విశ్వే విధి శతమఖముఖాద్యా దివిషదః</w:t>
      </w:r>
    </w:p>
    <w:p w14:paraId="3AD8A403" w14:textId="77777777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కరాళం యత్ క్ష్వేళం కబళితవతః కాలకలనా </w:t>
      </w:r>
    </w:p>
    <w:p w14:paraId="78ADD3FA" w14:textId="2418D5C4" w:rsidR="0059523D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 శంభోస్తన్మూలం తవ జనని తాటంక మహిమా॥ (</w:t>
      </w:r>
      <w:r w:rsidRPr="00AD731F">
        <w:rPr>
          <w:rFonts w:ascii="Nirmala UI" w:hAnsi="Nirmala UI" w:cs="Nirmala UI"/>
          <w:sz w:val="28"/>
          <w:szCs w:val="28"/>
        </w:rPr>
        <w:t>28)</w:t>
      </w:r>
    </w:p>
    <w:p w14:paraId="3CC4BE19" w14:textId="77777777" w:rsidR="00EB3EEC" w:rsidRPr="00AD731F" w:rsidRDefault="00EB3EEC" w:rsidP="00EB3EEC">
      <w:pPr>
        <w:rPr>
          <w:rFonts w:ascii="Nirmala UI" w:hAnsi="Nirmala UI" w:cs="Nirmala UI"/>
          <w:sz w:val="28"/>
          <w:szCs w:val="28"/>
          <w:lang w:bidi="te-IN"/>
        </w:rPr>
      </w:pPr>
    </w:p>
    <w:p w14:paraId="24CF9EAB" w14:textId="77777777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కిరీటం వైరించం పరిహర పురః కైటభభిదః</w:t>
      </w:r>
    </w:p>
    <w:p w14:paraId="4C06D0C0" w14:textId="77777777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కఠోరే కోటీరే స్ఖలసి జహి జంభారి మకుటమ్</w:t>
      </w:r>
    </w:p>
    <w:p w14:paraId="3C832C4B" w14:textId="77777777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ప్రణమ్రేష్వేతేషు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ప్రసభముపయా తస్య భవనమ్</w:t>
      </w:r>
    </w:p>
    <w:p w14:paraId="0F470B39" w14:textId="77777777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భవస్యాభ్యుత్థానే తవ పరిజనోక్తి ర్విజయతే ॥ (</w:t>
      </w:r>
      <w:r w:rsidRPr="00AD731F">
        <w:rPr>
          <w:rFonts w:ascii="Nirmala UI" w:hAnsi="Nirmala UI" w:cs="Nirmala UI"/>
          <w:sz w:val="28"/>
          <w:szCs w:val="28"/>
        </w:rPr>
        <w:t>29)</w:t>
      </w:r>
    </w:p>
    <w:p w14:paraId="49948879" w14:textId="53B4B12F" w:rsidR="00544722" w:rsidRPr="009F0029" w:rsidRDefault="00544722" w:rsidP="00544722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క్రూరుల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 xml:space="preserve"> దుష్టుల నుండి రక్షణ)</w:t>
      </w:r>
    </w:p>
    <w:p w14:paraId="7681137D" w14:textId="77777777" w:rsidR="009F0029" w:rsidRDefault="009F0029" w:rsidP="00544722">
      <w:pPr>
        <w:rPr>
          <w:rFonts w:ascii="Nirmala UI" w:hAnsi="Nirmala UI" w:cs="Nirmala UI"/>
          <w:sz w:val="28"/>
          <w:szCs w:val="28"/>
          <w:lang w:bidi="te-IN"/>
        </w:rPr>
      </w:pPr>
    </w:p>
    <w:p w14:paraId="4DFF17FA" w14:textId="0C997744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స్వదేహోద్భూతాభిర్ ఘృణిభి రణిమాద్యాభి రభితః</w:t>
      </w:r>
    </w:p>
    <w:p w14:paraId="4E47AF2E" w14:textId="77777777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నిషేవ్యే నిత్యే త్వా మహమితి సదా భావయతి యః </w:t>
      </w:r>
    </w:p>
    <w:p w14:paraId="2F185DFD" w14:textId="77777777" w:rsidR="00544722" w:rsidRPr="00AD731F" w:rsidRDefault="00544722" w:rsidP="0054472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కిమాశ్చర్యం తస్య త్రినయన సమృద్ధిం తృణయతః</w:t>
      </w:r>
    </w:p>
    <w:p w14:paraId="6030F540" w14:textId="54DA8A6D" w:rsidR="00544722" w:rsidRPr="009F0029" w:rsidRDefault="00544722" w:rsidP="00544722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మహా సంవర్తాగ్నిర్ విరచయతి నీరాజన విధిమ్ ॥</w:t>
      </w:r>
      <w:r w:rsidRPr="00AD731F">
        <w:rPr>
          <w:rFonts w:ascii="Nirmala UI" w:hAnsi="Nirmala UI" w:cs="Nirmala UI"/>
          <w:sz w:val="28"/>
          <w:szCs w:val="28"/>
        </w:rPr>
        <w:t>  (30) 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వివిధ సిద్ధి లాభం)</w:t>
      </w:r>
    </w:p>
    <w:p w14:paraId="3FC38248" w14:textId="77777777" w:rsidR="00697FE7" w:rsidRDefault="00697FE7" w:rsidP="00544722">
      <w:pPr>
        <w:rPr>
          <w:rFonts w:ascii="Nirmala UI" w:hAnsi="Nirmala UI" w:cs="Nirmala UI"/>
          <w:sz w:val="28"/>
          <w:szCs w:val="28"/>
          <w:lang w:bidi="te-IN"/>
        </w:rPr>
      </w:pPr>
    </w:p>
    <w:p w14:paraId="2BA47733" w14:textId="77777777" w:rsidR="009F0029" w:rsidRPr="00AD731F" w:rsidRDefault="009F0029" w:rsidP="00544722">
      <w:pPr>
        <w:rPr>
          <w:rFonts w:ascii="Nirmala UI" w:hAnsi="Nirmala UI" w:cs="Nirmala UI"/>
          <w:sz w:val="28"/>
          <w:szCs w:val="28"/>
          <w:lang w:bidi="te-IN"/>
        </w:rPr>
      </w:pPr>
    </w:p>
    <w:p w14:paraId="3823F8A3" w14:textId="77777777" w:rsidR="00697FE7" w:rsidRPr="00AD731F" w:rsidRDefault="00697FE7" w:rsidP="00697F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చతుష్షష్ట్యా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తంత్రైః సకలమతి సంధాయ భువనం</w:t>
      </w:r>
    </w:p>
    <w:p w14:paraId="57064FB1" w14:textId="77777777" w:rsidR="00697FE7" w:rsidRPr="00AD731F" w:rsidRDefault="00697FE7" w:rsidP="00697F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స్ధితః తత్తత్ సిద్ధి ప్రసవ పరతంత్రైః పశుపతిః</w:t>
      </w:r>
    </w:p>
    <w:p w14:paraId="282C2845" w14:textId="77777777" w:rsidR="00697FE7" w:rsidRPr="00AD731F" w:rsidRDefault="00697FE7" w:rsidP="00697F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పునస్త్వన్ నిర్బంధా దఖిల పురుషార్ధైక ఘటనా</w:t>
      </w:r>
    </w:p>
    <w:p w14:paraId="5C05DF55" w14:textId="4111B948" w:rsidR="00697FE7" w:rsidRPr="009F0029" w:rsidRDefault="00697FE7" w:rsidP="00697FE7">
      <w:pPr>
        <w:rPr>
          <w:rFonts w:ascii="Nirmala UI" w:hAnsi="Nirmala UI" w:cs="Nirmala UI"/>
          <w:b/>
          <w:bCs/>
          <w:sz w:val="24"/>
          <w:szCs w:val="24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స్వతంత్రం తే తంత్రం క్షితితల మవాతీతరదిదమ్ ॥(</w:t>
      </w:r>
      <w:r w:rsidRPr="00AD731F">
        <w:rPr>
          <w:rFonts w:ascii="Nirmala UI" w:hAnsi="Nirmala UI" w:cs="Nirmala UI"/>
          <w:sz w:val="28"/>
          <w:szCs w:val="28"/>
        </w:rPr>
        <w:t>31) 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జన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రాజ ప్రియత్వము)</w:t>
      </w:r>
    </w:p>
    <w:p w14:paraId="26BA147C" w14:textId="77777777" w:rsidR="00697FE7" w:rsidRPr="00AD731F" w:rsidRDefault="00697FE7" w:rsidP="00697FE7">
      <w:pPr>
        <w:rPr>
          <w:rFonts w:ascii="Nirmala UI" w:hAnsi="Nirmala UI" w:cs="Nirmala UI"/>
          <w:sz w:val="28"/>
          <w:szCs w:val="28"/>
          <w:lang w:bidi="te-IN"/>
        </w:rPr>
      </w:pPr>
    </w:p>
    <w:p w14:paraId="452D1706" w14:textId="77777777" w:rsidR="00697FE7" w:rsidRPr="00AD731F" w:rsidRDefault="00697FE7" w:rsidP="00697F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శివః శక్తిః కామః క్షితి రథ రవి శ్శీత కిరణః</w:t>
      </w:r>
    </w:p>
    <w:p w14:paraId="6DD91B9E" w14:textId="77777777" w:rsidR="00697FE7" w:rsidRPr="00AD731F" w:rsidRDefault="00697FE7" w:rsidP="00697F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స్మరో హంసః శక్రస్తదనుచ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పరా మార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హరయః</w:t>
      </w:r>
    </w:p>
    <w:p w14:paraId="3D055F74" w14:textId="77777777" w:rsidR="00697FE7" w:rsidRPr="00AD731F" w:rsidRDefault="00697FE7" w:rsidP="00697FE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అమీ హృల్లేఖాభి స్తిసృభి రవసానేషు ఘటితాః</w:t>
      </w:r>
    </w:p>
    <w:p w14:paraId="5355D0F3" w14:textId="122BC414" w:rsidR="00697FE7" w:rsidRPr="00AD731F" w:rsidRDefault="00697FE7" w:rsidP="00697FE7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భజంతే వర్ణాస్తే తవ జనని నామావయవతామ్ ॥ (</w:t>
      </w:r>
      <w:r w:rsidRPr="00AD731F">
        <w:rPr>
          <w:rFonts w:ascii="Nirmala UI" w:hAnsi="Nirmala UI" w:cs="Nirmala UI"/>
          <w:sz w:val="28"/>
          <w:szCs w:val="28"/>
        </w:rPr>
        <w:t xml:space="preserve">32) 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సకల కార్యసిద్ధి)</w:t>
      </w:r>
    </w:p>
    <w:p w14:paraId="453CAC0B" w14:textId="77777777" w:rsidR="00AD731F" w:rsidRPr="00AD731F" w:rsidRDefault="00AD731F" w:rsidP="00697FE7">
      <w:pPr>
        <w:rPr>
          <w:rFonts w:ascii="Nirmala UI" w:hAnsi="Nirmala UI" w:cs="Nirmala UI"/>
          <w:sz w:val="28"/>
          <w:szCs w:val="28"/>
          <w:lang w:bidi="te-IN"/>
        </w:rPr>
      </w:pPr>
    </w:p>
    <w:p w14:paraId="667138A1" w14:textId="77777777" w:rsidR="0061377A" w:rsidRPr="00AD731F" w:rsidRDefault="0061377A" w:rsidP="0061377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స్మరం యోనిం లక్ష్మీం త్రితయమిద మాదౌ తవ మనోః</w:t>
      </w:r>
    </w:p>
    <w:p w14:paraId="20965ACC" w14:textId="77777777" w:rsidR="0061377A" w:rsidRPr="00AD731F" w:rsidRDefault="0061377A" w:rsidP="0061377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నిధాయైకే నిత్యే నిరవధి మహాభోగ రసికాః</w:t>
      </w:r>
    </w:p>
    <w:p w14:paraId="43260393" w14:textId="77777777" w:rsidR="0061377A" w:rsidRPr="00AD731F" w:rsidRDefault="0061377A" w:rsidP="0061377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భజంతి త్వాం చింతామణి గుణ నిబద్ధాక్ష వలయాః</w:t>
      </w:r>
    </w:p>
    <w:p w14:paraId="6B318921" w14:textId="2463F279" w:rsidR="0061377A" w:rsidRPr="00AD731F" w:rsidRDefault="0061377A" w:rsidP="0061377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శివాగ్నౌ జుహ్వంతః సురభి ఘృత ధారా హుతి శతైః ॥ (</w:t>
      </w:r>
      <w:r w:rsidRPr="00AD731F">
        <w:rPr>
          <w:rFonts w:ascii="Nirmala UI" w:hAnsi="Nirmala UI" w:cs="Nirmala UI"/>
          <w:sz w:val="28"/>
          <w:szCs w:val="28"/>
        </w:rPr>
        <w:t xml:space="preserve">33) 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ధన లాభము)</w:t>
      </w:r>
    </w:p>
    <w:p w14:paraId="7293DB78" w14:textId="77777777" w:rsidR="009F0029" w:rsidRDefault="009F0029" w:rsidP="00532C9B">
      <w:pPr>
        <w:rPr>
          <w:rFonts w:ascii="Nirmala UI" w:hAnsi="Nirmala UI" w:cs="Nirmala UI"/>
          <w:sz w:val="28"/>
          <w:szCs w:val="28"/>
          <w:lang w:bidi="te-IN"/>
        </w:rPr>
      </w:pPr>
    </w:p>
    <w:p w14:paraId="48A4D48E" w14:textId="5F7DA79B" w:rsidR="00532C9B" w:rsidRPr="00AD731F" w:rsidRDefault="00532C9B" w:rsidP="00532C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శరీరం త్వం శంభోః శశిమిహిర వక్షోరుహయుగం</w:t>
      </w:r>
    </w:p>
    <w:p w14:paraId="767B38D4" w14:textId="77777777" w:rsidR="00532C9B" w:rsidRPr="00AD731F" w:rsidRDefault="00532C9B" w:rsidP="00532C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తవాత్మానం మన్యే భగవతి నవాత్మాన మనఘమ్</w:t>
      </w:r>
    </w:p>
    <w:p w14:paraId="704016C5" w14:textId="77777777" w:rsidR="00532C9B" w:rsidRPr="00AD731F" w:rsidRDefault="00532C9B" w:rsidP="00532C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అతః శేషశ్శేషీత్యయముభయ సాధారణతయా</w:t>
      </w:r>
    </w:p>
    <w:p w14:paraId="073223FB" w14:textId="65B68A36" w:rsidR="0061377A" w:rsidRPr="00AD731F" w:rsidRDefault="00532C9B" w:rsidP="00532C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స్ధితః సంబంధో వాం సమరస పరానంద పరయోః॥  ( </w:t>
      </w:r>
      <w:r w:rsidRPr="00AD731F">
        <w:rPr>
          <w:rFonts w:ascii="Nirmala UI" w:hAnsi="Nirmala UI" w:cs="Nirmala UI"/>
          <w:sz w:val="28"/>
          <w:szCs w:val="28"/>
        </w:rPr>
        <w:t>34 )</w:t>
      </w:r>
    </w:p>
    <w:p w14:paraId="260FE605" w14:textId="77777777" w:rsidR="00532C9B" w:rsidRDefault="00532C9B" w:rsidP="00532C9B">
      <w:pPr>
        <w:rPr>
          <w:rFonts w:ascii="Nirmala UI" w:hAnsi="Nirmala UI" w:cs="Nirmala UI"/>
          <w:sz w:val="28"/>
          <w:szCs w:val="28"/>
        </w:rPr>
      </w:pPr>
    </w:p>
    <w:p w14:paraId="0F470A62" w14:textId="77777777" w:rsidR="009F0029" w:rsidRDefault="009F0029" w:rsidP="00532C9B">
      <w:pPr>
        <w:rPr>
          <w:rFonts w:ascii="Nirmala UI" w:hAnsi="Nirmala UI" w:cs="Nirmala UI"/>
          <w:sz w:val="28"/>
          <w:szCs w:val="28"/>
        </w:rPr>
      </w:pPr>
    </w:p>
    <w:p w14:paraId="20ED7289" w14:textId="77777777" w:rsidR="00532C9B" w:rsidRPr="00AD731F" w:rsidRDefault="00532C9B" w:rsidP="00532C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మనస్త్వం వ్యోమత్వం మరుదసి మరుత్ సారథి రసిత్వం </w:t>
      </w:r>
    </w:p>
    <w:p w14:paraId="504FA851" w14:textId="77777777" w:rsidR="00532C9B" w:rsidRPr="00AD731F" w:rsidRDefault="00532C9B" w:rsidP="00532C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ఆపస్త్వం భూమిస్త్వయి పరిణతాయాం నహిపరం </w:t>
      </w:r>
    </w:p>
    <w:p w14:paraId="1AF90E42" w14:textId="77777777" w:rsidR="00532C9B" w:rsidRPr="00AD731F" w:rsidRDefault="00532C9B" w:rsidP="00532C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త్వమేవ స్వాత్మానం పరిణమయితుం విశ్వ వపుషా</w:t>
      </w:r>
    </w:p>
    <w:p w14:paraId="29CECF78" w14:textId="5FA4C3DB" w:rsidR="00532C9B" w:rsidRPr="00AD731F" w:rsidRDefault="00532C9B" w:rsidP="00532C9B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చిదానందాకారం శివ యువతి భావేన బిభృషే ॥ (</w:t>
      </w:r>
      <w:r w:rsidRPr="00AD731F">
        <w:rPr>
          <w:rFonts w:ascii="Nirmala UI" w:hAnsi="Nirmala UI" w:cs="Nirmala UI"/>
          <w:sz w:val="28"/>
          <w:szCs w:val="28"/>
        </w:rPr>
        <w:t>35 ) 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క్షయ రోగ నాశనము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)</w:t>
      </w:r>
      <w:r w:rsidRPr="00AD731F">
        <w:rPr>
          <w:rFonts w:ascii="Nirmala UI" w:hAnsi="Nirmala UI" w:cs="Nirmala UI"/>
          <w:sz w:val="28"/>
          <w:szCs w:val="28"/>
        </w:rPr>
        <w:t> </w:t>
      </w:r>
    </w:p>
    <w:p w14:paraId="7BF90E42" w14:textId="77777777" w:rsidR="00532C9B" w:rsidRPr="00AD731F" w:rsidRDefault="00532C9B" w:rsidP="00532C9B">
      <w:pPr>
        <w:rPr>
          <w:rFonts w:ascii="Nirmala UI" w:hAnsi="Nirmala UI" w:cs="Nirmala UI"/>
          <w:sz w:val="28"/>
          <w:szCs w:val="28"/>
        </w:rPr>
      </w:pPr>
    </w:p>
    <w:p w14:paraId="62DB9722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తవాజ్ఞా చక్రస్ధం తపనశశి కోటి ద్యుతిధరం</w:t>
      </w:r>
    </w:p>
    <w:p w14:paraId="1D41ED7D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పరం శంభుం వందే పరిమిళిత పార్శ్వం పరచితా </w:t>
      </w:r>
    </w:p>
    <w:p w14:paraId="05408ABD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యమారాధ్యన్ భక్త్యా రవి శశి శుచీనా మవిషయే </w:t>
      </w:r>
    </w:p>
    <w:p w14:paraId="7DEB21CD" w14:textId="313609A6" w:rsidR="00532C9B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నిరాలోకే లోకే నివసతి హి భాలోక భువనే ॥ (</w:t>
      </w:r>
      <w:r w:rsidRPr="00AD731F">
        <w:rPr>
          <w:rFonts w:ascii="Nirmala UI" w:hAnsi="Nirmala UI" w:cs="Nirmala UI"/>
          <w:sz w:val="28"/>
          <w:szCs w:val="28"/>
        </w:rPr>
        <w:t xml:space="preserve">36 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>)(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దీర్ఘ రోగ</w:t>
      </w:r>
      <w:r w:rsidRPr="009F0029">
        <w:rPr>
          <w:rFonts w:ascii="Nirmala UI" w:hAnsi="Nirmala UI" w:cs="Nirmala UI"/>
          <w:b/>
          <w:bCs/>
          <w:sz w:val="24"/>
          <w:szCs w:val="24"/>
          <w:lang w:bidi="te-IN"/>
        </w:rPr>
        <w:t xml:space="preserve">, </w:t>
      </w:r>
      <w:r w:rsidRPr="009F0029">
        <w:rPr>
          <w:rFonts w:ascii="Nirmala UI" w:hAnsi="Nirmala UI" w:cs="Nirmala UI"/>
          <w:b/>
          <w:bCs/>
          <w:sz w:val="24"/>
          <w:szCs w:val="24"/>
          <w:cs/>
          <w:lang w:bidi="te-IN"/>
        </w:rPr>
        <w:t>కఠిన రోగ నివారణ)</w:t>
      </w:r>
    </w:p>
    <w:p w14:paraId="126F8C0C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  <w:lang w:bidi="te-IN"/>
        </w:rPr>
      </w:pPr>
    </w:p>
    <w:p w14:paraId="381474E3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విశుద్ధౌ తే శుద్ధ స్ఫటిక విశదం వ్యోమ జనకం</w:t>
      </w:r>
    </w:p>
    <w:p w14:paraId="03D50228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శివం సేవే దేవీమపి శివ సమాన వ్యవసితామ్</w:t>
      </w:r>
    </w:p>
    <w:p w14:paraId="1DC07C45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యయోః కాంత్యా యాంత్యాః శశికిరణ సారూప్యసరణేః</w:t>
      </w:r>
    </w:p>
    <w:p w14:paraId="5F8F2327" w14:textId="7C6C1E55" w:rsidR="005D0EA8" w:rsidRPr="00103B52" w:rsidRDefault="005D0EA8" w:rsidP="005D0EA8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విధూతాంతర్ ధ్వాంతా విలసతి చకోరీవ జగతీ ॥ ( </w:t>
      </w:r>
      <w:r w:rsidRPr="00AD731F">
        <w:rPr>
          <w:rFonts w:ascii="Nirmala UI" w:hAnsi="Nirmala UI" w:cs="Nirmala UI"/>
          <w:sz w:val="28"/>
          <w:szCs w:val="28"/>
        </w:rPr>
        <w:t>37 )(</w:t>
      </w:r>
      <w:r w:rsidRPr="00103B52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రాక్షస బాధ నివారణ)</w:t>
      </w:r>
    </w:p>
    <w:p w14:paraId="6846F4FE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  <w:lang w:bidi="te-IN"/>
        </w:rPr>
      </w:pPr>
    </w:p>
    <w:p w14:paraId="057FB7D2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సమున్మీలత్ సంవిత్ కమల మకరందైక రసికం</w:t>
      </w:r>
    </w:p>
    <w:p w14:paraId="0FBB946A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భజే హంసద్వంద్వం కిమపి మహతాం మానస చరమ్ </w:t>
      </w:r>
    </w:p>
    <w:p w14:paraId="2A39558E" w14:textId="77777777" w:rsidR="005D0EA8" w:rsidRPr="00AD731F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యదాలాపా దష్టాదశ గుణిత విద్యా పరిణతిః </w:t>
      </w:r>
    </w:p>
    <w:p w14:paraId="7FA8B5A3" w14:textId="77777777" w:rsidR="00103B52" w:rsidRDefault="005D0EA8" w:rsidP="005D0EA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యదాదత్తే దోషా ద్గుణ మఖిలమద్భ్యః పయయివ॥ ( </w:t>
      </w:r>
      <w:r w:rsidRPr="00AD731F">
        <w:rPr>
          <w:rFonts w:ascii="Nirmala UI" w:hAnsi="Nirmala UI" w:cs="Nirmala UI"/>
          <w:sz w:val="28"/>
          <w:szCs w:val="28"/>
        </w:rPr>
        <w:t xml:space="preserve">38 ) </w:t>
      </w:r>
    </w:p>
    <w:p w14:paraId="5EC8CABF" w14:textId="6890375C" w:rsidR="005D0EA8" w:rsidRPr="00103B52" w:rsidRDefault="005D0EA8" w:rsidP="005D0EA8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103B52">
        <w:rPr>
          <w:rFonts w:ascii="Nirmala UI" w:hAnsi="Nirmala UI" w:cs="Nirmala UI"/>
          <w:b/>
          <w:bCs/>
          <w:sz w:val="28"/>
          <w:szCs w:val="28"/>
        </w:rPr>
        <w:t>(</w:t>
      </w:r>
      <w:r w:rsidRPr="00103B52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బాలారిష్ట దోష నివారణ)</w:t>
      </w:r>
    </w:p>
    <w:p w14:paraId="19C838C1" w14:textId="77777777" w:rsidR="00AD731F" w:rsidRPr="00AD731F" w:rsidRDefault="00AD731F" w:rsidP="005D0EA8">
      <w:pPr>
        <w:rPr>
          <w:rFonts w:ascii="Nirmala UI" w:hAnsi="Nirmala UI" w:cs="Nirmala UI"/>
          <w:sz w:val="28"/>
          <w:szCs w:val="28"/>
          <w:lang w:bidi="te-IN"/>
        </w:rPr>
      </w:pPr>
    </w:p>
    <w:p w14:paraId="5178D6CC" w14:textId="77777777" w:rsidR="00AD731F" w:rsidRPr="00AD731F" w:rsidRDefault="00AD731F" w:rsidP="005D0EA8">
      <w:pPr>
        <w:rPr>
          <w:rFonts w:ascii="Nirmala UI" w:hAnsi="Nirmala UI" w:cs="Nirmala UI"/>
          <w:sz w:val="28"/>
          <w:szCs w:val="28"/>
          <w:lang w:bidi="te-IN"/>
        </w:rPr>
      </w:pPr>
    </w:p>
    <w:p w14:paraId="4DF11D15" w14:textId="77777777" w:rsidR="00AD731F" w:rsidRPr="00AD731F" w:rsidRDefault="00AD731F" w:rsidP="005D0EA8">
      <w:pPr>
        <w:rPr>
          <w:rFonts w:ascii="Nirmala UI" w:hAnsi="Nirmala UI" w:cs="Nirmala UI"/>
          <w:sz w:val="28"/>
          <w:szCs w:val="28"/>
          <w:lang w:bidi="te-IN"/>
        </w:rPr>
      </w:pPr>
    </w:p>
    <w:p w14:paraId="5E3EB77E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 స్వాధిష్ఠానే హుతవహ మధిష్ఠాయ నిరతం</w:t>
      </w:r>
    </w:p>
    <w:p w14:paraId="27124A2C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తమీడే సంవర్తం జనని మహతీం తాం చ సమయామ్</w:t>
      </w:r>
    </w:p>
    <w:p w14:paraId="03B434F5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యదాలోకే లోకాన్ దహతి మహతి క్రోధ కలితే</w:t>
      </w:r>
    </w:p>
    <w:p w14:paraId="5DABC831" w14:textId="77777777" w:rsidR="00B308A4" w:rsidRDefault="001E2277" w:rsidP="001E227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దయార్ద్రాయా దృష్ఠి శ్శిశిర ముపచారం రచయతి॥(</w:t>
      </w:r>
      <w:r w:rsidRPr="00AD731F">
        <w:rPr>
          <w:rFonts w:ascii="Nirmala UI" w:hAnsi="Nirmala UI" w:cs="Nirmala UI"/>
          <w:sz w:val="28"/>
          <w:szCs w:val="28"/>
        </w:rPr>
        <w:t xml:space="preserve">39) </w:t>
      </w:r>
    </w:p>
    <w:p w14:paraId="6573B929" w14:textId="071C245D" w:rsidR="005D0EA8" w:rsidRPr="00103B52" w:rsidRDefault="001E2277" w:rsidP="001E2277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103B52">
        <w:rPr>
          <w:rFonts w:ascii="Nirmala UI" w:hAnsi="Nirmala UI" w:cs="Nirmala UI"/>
          <w:b/>
          <w:bCs/>
          <w:sz w:val="28"/>
          <w:szCs w:val="28"/>
        </w:rPr>
        <w:lastRenderedPageBreak/>
        <w:t>(</w:t>
      </w:r>
      <w:r w:rsidRPr="00103B52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దుస్వప్న దోష నివారణ)</w:t>
      </w:r>
    </w:p>
    <w:p w14:paraId="76FE187E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  <w:lang w:bidi="te-IN"/>
        </w:rPr>
      </w:pPr>
    </w:p>
    <w:p w14:paraId="06BB4B4A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తటిత్త్వంతం శక్త్యా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తిమిర పరిపంథి స్ఫురణయా</w:t>
      </w:r>
    </w:p>
    <w:p w14:paraId="5A44181E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స్ఫురన్నానారత్నాభరణ పరిణద్ధేంద్ర ధనుషమ్</w:t>
      </w:r>
    </w:p>
    <w:p w14:paraId="015E269F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 శ్యామం మేఘం కమపి మణిపూరైక శరణం</w:t>
      </w:r>
    </w:p>
    <w:p w14:paraId="40B2D5F7" w14:textId="13FC4E92" w:rsidR="001E2277" w:rsidRPr="00AD731F" w:rsidRDefault="001E2277" w:rsidP="001E2277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నిషేవే వర్షంతం హరమిహిర తప్తం త్రిభువనమ్ ॥ ( </w:t>
      </w:r>
      <w:r w:rsidRPr="00AD731F">
        <w:rPr>
          <w:rFonts w:ascii="Nirmala UI" w:hAnsi="Nirmala UI" w:cs="Nirmala UI"/>
          <w:sz w:val="28"/>
          <w:szCs w:val="28"/>
        </w:rPr>
        <w:t xml:space="preserve">40 ) </w:t>
      </w:r>
      <w:r w:rsidRPr="00103B52">
        <w:rPr>
          <w:rFonts w:ascii="Nirmala UI" w:hAnsi="Nirmala UI" w:cs="Nirmala UI"/>
          <w:b/>
          <w:bCs/>
          <w:sz w:val="28"/>
          <w:szCs w:val="28"/>
        </w:rPr>
        <w:t>(</w:t>
      </w:r>
      <w:r w:rsidRPr="00103B52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ఇష్టార్థ దర్శనము)</w:t>
      </w:r>
    </w:p>
    <w:p w14:paraId="5227E3E8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  <w:lang w:bidi="te-IN"/>
        </w:rPr>
      </w:pPr>
    </w:p>
    <w:p w14:paraId="128F04C3" w14:textId="77777777" w:rsidR="001977FA" w:rsidRPr="00AD731F" w:rsidRDefault="001977FA" w:rsidP="001977F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తవాధారే మూలే సహ సమయయా లాస్య పరయా</w:t>
      </w:r>
    </w:p>
    <w:p w14:paraId="13B67333" w14:textId="77777777" w:rsidR="001977FA" w:rsidRPr="00AD731F" w:rsidRDefault="001977FA" w:rsidP="001977F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నవాత్మానం మన్యే నవరస మహా తాండవ నటమ్</w:t>
      </w:r>
    </w:p>
    <w:p w14:paraId="596E3482" w14:textId="77777777" w:rsidR="001977FA" w:rsidRPr="00AD731F" w:rsidRDefault="001977FA" w:rsidP="001977F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ఉభాభ్యా మేతాభ్యా ముదయవిధి ముద్దిశ్య దయయా </w:t>
      </w:r>
    </w:p>
    <w:p w14:paraId="73E135EA" w14:textId="77777777" w:rsidR="001977FA" w:rsidRPr="00AD731F" w:rsidRDefault="001977FA" w:rsidP="001977FA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సనాథాభ్యాం జజ్ఞే జనక జననీమజ్జగదిదమ్ ॥ ( </w:t>
      </w:r>
      <w:r w:rsidRPr="00AD731F">
        <w:rPr>
          <w:rFonts w:ascii="Nirmala UI" w:hAnsi="Nirmala UI" w:cs="Nirmala UI"/>
          <w:sz w:val="28"/>
          <w:szCs w:val="28"/>
        </w:rPr>
        <w:t>41 )</w:t>
      </w:r>
    </w:p>
    <w:p w14:paraId="6057D9CD" w14:textId="21DE5848" w:rsidR="001E2277" w:rsidRPr="00653389" w:rsidRDefault="001977FA" w:rsidP="001977FA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ఉదర రోగ నివారణము)</w:t>
      </w:r>
    </w:p>
    <w:p w14:paraId="43597C44" w14:textId="69569DD1" w:rsidR="009F0029" w:rsidRDefault="009F0029">
      <w:pPr>
        <w:rPr>
          <w:rFonts w:ascii="Nirmala UI" w:hAnsi="Nirmala UI" w:cs="Nirmala UI"/>
          <w:sz w:val="28"/>
          <w:szCs w:val="28"/>
          <w:lang w:bidi="te-IN"/>
        </w:rPr>
      </w:pPr>
      <w:r>
        <w:rPr>
          <w:rFonts w:ascii="Nirmala UI" w:hAnsi="Nirmala UI" w:cs="Nirmala UI"/>
          <w:sz w:val="28"/>
          <w:szCs w:val="28"/>
          <w:lang w:bidi="te-IN"/>
        </w:rPr>
        <w:br w:type="page"/>
      </w:r>
    </w:p>
    <w:p w14:paraId="54771C68" w14:textId="5D3DF99F" w:rsidR="00A47EA3" w:rsidRPr="00AD731F" w:rsidRDefault="00A47EA3" w:rsidP="009F0029">
      <w:pPr>
        <w:jc w:val="center"/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b/>
          <w:bCs/>
          <w:sz w:val="28"/>
          <w:szCs w:val="28"/>
          <w:cs/>
          <w:lang w:bidi="te-IN"/>
        </w:rPr>
        <w:lastRenderedPageBreak/>
        <w:t>ద్వితీయ భాగః - సౌందర్య లహరీ</w:t>
      </w:r>
    </w:p>
    <w:p w14:paraId="58A6786A" w14:textId="77777777" w:rsidR="001977FA" w:rsidRPr="00AD731F" w:rsidRDefault="001977FA" w:rsidP="001977FA">
      <w:pPr>
        <w:rPr>
          <w:rFonts w:ascii="Nirmala UI" w:hAnsi="Nirmala UI" w:cs="Nirmala UI"/>
          <w:sz w:val="28"/>
          <w:szCs w:val="28"/>
          <w:lang w:bidi="te-IN"/>
        </w:rPr>
      </w:pPr>
    </w:p>
    <w:p w14:paraId="5CA35260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గతైర్ మాణిక్యత్వం గగనమణిభి స్సాంద్ర ఘటితం</w:t>
      </w:r>
    </w:p>
    <w:p w14:paraId="009C1CE6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కిరీటం తే హైమం హిమగిరిసుతే కీర్తయతి యః</w:t>
      </w:r>
    </w:p>
    <w:p w14:paraId="000D45E0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సనీడే యచ్ఛాయా చ్ఛురణ శబలం చంద్ర శకలం</w:t>
      </w:r>
    </w:p>
    <w:p w14:paraId="0C1A62C6" w14:textId="77777777" w:rsidR="00B308A4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ధనుః శౌనాసీరం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కిమితి న నిబధ్నాతి ధిషణామ్ ॥ (</w:t>
      </w:r>
      <w:r w:rsidRPr="00AD731F">
        <w:rPr>
          <w:rFonts w:ascii="Nirmala UI" w:hAnsi="Nirmala UI" w:cs="Nirmala UI"/>
          <w:sz w:val="28"/>
          <w:szCs w:val="28"/>
        </w:rPr>
        <w:t>42 )</w:t>
      </w:r>
    </w:p>
    <w:p w14:paraId="448D4BAC" w14:textId="222BF9C9" w:rsidR="001977FA" w:rsidRPr="00653389" w:rsidRDefault="002E27D2" w:rsidP="002E27D2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మహోదర వ్యాధి నివారణము)</w:t>
      </w:r>
    </w:p>
    <w:p w14:paraId="6C7B979F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  <w:lang w:bidi="te-IN"/>
        </w:rPr>
      </w:pPr>
    </w:p>
    <w:p w14:paraId="60C41B66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ధునోతు ధ్వాంతం న స్తులిత దళితేందీవరవనం </w:t>
      </w:r>
    </w:p>
    <w:p w14:paraId="5E5BF065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ఘన స్నిగ్ధ శ్లక్ష్ణం చికుర నికురుంబం తవ శివే</w:t>
      </w:r>
    </w:p>
    <w:p w14:paraId="08223274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యదీయం సౌరభ్యం సహజముపలబ్ధుం సుమనసో</w:t>
      </w:r>
    </w:p>
    <w:p w14:paraId="4A471A46" w14:textId="210725D6" w:rsidR="002E27D2" w:rsidRPr="00653389" w:rsidRDefault="002E27D2" w:rsidP="002E27D2">
      <w:pPr>
        <w:rPr>
          <w:b/>
          <w:bCs/>
          <w:sz w:val="24"/>
          <w:szCs w:val="24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వసన్త్యస్మిన్ మన్యే వలమథన వాటీవిటపినామ్ ( </w:t>
      </w:r>
      <w:r w:rsidRPr="00AD731F">
        <w:rPr>
          <w:rFonts w:ascii="Nirmala UI" w:hAnsi="Nirmala UI" w:cs="Nirmala UI"/>
          <w:sz w:val="28"/>
          <w:szCs w:val="28"/>
        </w:rPr>
        <w:t xml:space="preserve">43 </w:t>
      </w:r>
      <w:r w:rsidRPr="00653389">
        <w:rPr>
          <w:b/>
          <w:bCs/>
          <w:sz w:val="24"/>
          <w:szCs w:val="24"/>
        </w:rPr>
        <w:t>) (</w:t>
      </w:r>
      <w:r w:rsidRPr="00653389">
        <w:rPr>
          <w:rFonts w:ascii="Nirmala UI" w:hAnsi="Nirmala UI" w:cs="Nirmala UI" w:hint="cs"/>
          <w:b/>
          <w:bCs/>
          <w:sz w:val="24"/>
          <w:szCs w:val="24"/>
          <w:cs/>
        </w:rPr>
        <w:t>జన</w:t>
      </w:r>
      <w:r w:rsidRPr="00653389">
        <w:rPr>
          <w:b/>
          <w:bCs/>
          <w:sz w:val="24"/>
          <w:szCs w:val="24"/>
          <w:cs/>
        </w:rPr>
        <w:t xml:space="preserve"> </w:t>
      </w:r>
      <w:r w:rsidRPr="00653389">
        <w:rPr>
          <w:rFonts w:ascii="Nirmala UI" w:hAnsi="Nirmala UI" w:cs="Nirmala UI" w:hint="cs"/>
          <w:b/>
          <w:bCs/>
          <w:sz w:val="24"/>
          <w:szCs w:val="24"/>
          <w:cs/>
        </w:rPr>
        <w:t>ప్రియత్వము</w:t>
      </w:r>
    </w:p>
    <w:p w14:paraId="21B1B486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  <w:lang w:bidi="te-IN"/>
        </w:rPr>
      </w:pPr>
    </w:p>
    <w:p w14:paraId="0A505413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తనోతు క్షేమం న స్తవ వదన సౌందర్యలహరీ</w:t>
      </w:r>
    </w:p>
    <w:p w14:paraId="46B62356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పరీవాహ స్రోత స్సరణిరివ సీమంతసరణిః</w:t>
      </w:r>
    </w:p>
    <w:p w14:paraId="54766A31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వహన్తీ సిందూరం ప్రబల కబరీ భార తిమిర</w:t>
      </w:r>
    </w:p>
    <w:p w14:paraId="4652297D" w14:textId="5DD4AC5F" w:rsidR="002E27D2" w:rsidRPr="00653389" w:rsidRDefault="002E27D2" w:rsidP="002E27D2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ద్విషాం బృందైర్ బందీకృతమివ నవీనార్క కిరణమ్ ॥( </w:t>
      </w:r>
      <w:r w:rsidRPr="00AD731F">
        <w:rPr>
          <w:rFonts w:ascii="Nirmala UI" w:hAnsi="Nirmala UI" w:cs="Nirmala UI"/>
          <w:sz w:val="28"/>
          <w:szCs w:val="28"/>
        </w:rPr>
        <w:t xml:space="preserve">44 ) </w:t>
      </w: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బాధా నివృత్తి)</w:t>
      </w:r>
    </w:p>
    <w:p w14:paraId="7D238D3E" w14:textId="77777777" w:rsidR="002E27D2" w:rsidRPr="00AD731F" w:rsidRDefault="002E27D2" w:rsidP="002E27D2">
      <w:pPr>
        <w:rPr>
          <w:rFonts w:ascii="Nirmala UI" w:hAnsi="Nirmala UI" w:cs="Nirmala UI"/>
          <w:sz w:val="28"/>
          <w:szCs w:val="28"/>
          <w:lang w:bidi="te-IN"/>
        </w:rPr>
      </w:pPr>
    </w:p>
    <w:p w14:paraId="166D57BD" w14:textId="77777777" w:rsidR="002D2052" w:rsidRPr="00AD731F" w:rsidRDefault="002D2052" w:rsidP="002D205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అరాళై స్స్వాభావ్యా దళికలభ సశ్రీభిరలకైః</w:t>
      </w:r>
    </w:p>
    <w:p w14:paraId="7BCBB729" w14:textId="77777777" w:rsidR="002D2052" w:rsidRPr="00AD731F" w:rsidRDefault="002D2052" w:rsidP="002D205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పరీతం తే వక్త్రం పరిహసతి పంకేరుహ రుచిమ్</w:t>
      </w:r>
    </w:p>
    <w:p w14:paraId="513EA75D" w14:textId="77777777" w:rsidR="002D2052" w:rsidRPr="00AD731F" w:rsidRDefault="002D2052" w:rsidP="002D205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దరస్మేరే యస్మిన్ దశనరుచి కింజల్కరుచిరే</w:t>
      </w:r>
    </w:p>
    <w:p w14:paraId="72D058DE" w14:textId="6BA78435" w:rsidR="002E27D2" w:rsidRPr="00653389" w:rsidRDefault="002D2052" w:rsidP="002D2052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సుగంధౌ మాద్యంతి స్మర దహన చక్షుర్ మధులిహః ॥ ( </w:t>
      </w:r>
      <w:r w:rsidRPr="00AD731F">
        <w:rPr>
          <w:rFonts w:ascii="Nirmala UI" w:hAnsi="Nirmala UI" w:cs="Nirmala UI"/>
          <w:sz w:val="28"/>
          <w:szCs w:val="28"/>
        </w:rPr>
        <w:t xml:space="preserve">45 ) </w:t>
      </w: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వాక్సుద్ధి)</w:t>
      </w:r>
    </w:p>
    <w:p w14:paraId="735C89E6" w14:textId="77777777" w:rsidR="00C837FF" w:rsidRPr="00AD731F" w:rsidRDefault="00C837FF" w:rsidP="004B2018">
      <w:pPr>
        <w:rPr>
          <w:rFonts w:ascii="Nirmala UI" w:hAnsi="Nirmala UI" w:cs="Nirmala UI"/>
          <w:sz w:val="28"/>
          <w:szCs w:val="28"/>
          <w:lang w:bidi="te-IN"/>
        </w:rPr>
      </w:pPr>
    </w:p>
    <w:p w14:paraId="6A5B5FF1" w14:textId="7E0A7CA4" w:rsidR="004B2018" w:rsidRPr="00AD731F" w:rsidRDefault="004B2018" w:rsidP="004B201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లలాటం లావణ్య ద్యుతి విమలమాభాతి తవయత్</w:t>
      </w:r>
    </w:p>
    <w:p w14:paraId="4E7CA2DA" w14:textId="77777777" w:rsidR="004B2018" w:rsidRPr="00AD731F" w:rsidRDefault="004B2018" w:rsidP="004B201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ద్వితీయం తన్మన్యే మకుట ఘటితం చంద్రశకలం </w:t>
      </w:r>
    </w:p>
    <w:p w14:paraId="1E805A2B" w14:textId="77777777" w:rsidR="004B2018" w:rsidRPr="00AD731F" w:rsidRDefault="004B2018" w:rsidP="004B201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విపర్యా సన్యాసా దుభయమపి సంభూయ చ మిథః</w:t>
      </w:r>
    </w:p>
    <w:p w14:paraId="0732B5DC" w14:textId="3D0FD659" w:rsidR="002D2052" w:rsidRPr="00653389" w:rsidRDefault="004B2018" w:rsidP="004B2018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సుధాలేపస్యూతిః పరిణమతి రాకా హిమకరః ॥ ( </w:t>
      </w:r>
      <w:r w:rsidRPr="00AD731F">
        <w:rPr>
          <w:rFonts w:ascii="Nirmala UI" w:hAnsi="Nirmala UI" w:cs="Nirmala UI"/>
          <w:sz w:val="28"/>
          <w:szCs w:val="28"/>
        </w:rPr>
        <w:t xml:space="preserve">46 ) </w:t>
      </w: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సంతాన ప్రాప్తి)</w:t>
      </w:r>
    </w:p>
    <w:p w14:paraId="5E50D824" w14:textId="77777777" w:rsidR="004B2018" w:rsidRPr="00AD731F" w:rsidRDefault="004B2018" w:rsidP="004B2018">
      <w:pPr>
        <w:rPr>
          <w:rFonts w:ascii="Nirmala UI" w:hAnsi="Nirmala UI" w:cs="Nirmala UI"/>
          <w:sz w:val="28"/>
          <w:szCs w:val="28"/>
          <w:lang w:bidi="te-IN"/>
        </w:rPr>
      </w:pPr>
    </w:p>
    <w:p w14:paraId="032390B5" w14:textId="77777777" w:rsidR="004B2018" w:rsidRPr="00AD731F" w:rsidRDefault="004B2018" w:rsidP="004B201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భ్రువౌ భుగ్నే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కించిత్ భువన భయ భంగవ్యసనిని</w:t>
      </w:r>
    </w:p>
    <w:p w14:paraId="067311ED" w14:textId="77777777" w:rsidR="004B2018" w:rsidRPr="00AD731F" w:rsidRDefault="004B2018" w:rsidP="004B201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త్వదీయే నేత్రాభ్యాం మధుకర రుచిభ్యాం ధృతగుణమ్</w:t>
      </w:r>
    </w:p>
    <w:p w14:paraId="07835DFC" w14:textId="77777777" w:rsidR="004B2018" w:rsidRPr="00AD731F" w:rsidRDefault="004B2018" w:rsidP="004B201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ధనుర్ మన్యే సవ్యేతరకర గృహీతం రతిపతేః</w:t>
      </w:r>
    </w:p>
    <w:p w14:paraId="5C1F02CA" w14:textId="77777777" w:rsidR="00B308A4" w:rsidRDefault="004B2018" w:rsidP="004B2018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ప్రకోష్ఠే ముష్టౌ చ స్థగయతి నిగూఢాంతరముమే ॥ ( </w:t>
      </w:r>
      <w:r w:rsidRPr="00AD731F">
        <w:rPr>
          <w:rFonts w:ascii="Nirmala UI" w:hAnsi="Nirmala UI" w:cs="Nirmala UI"/>
          <w:sz w:val="28"/>
          <w:szCs w:val="28"/>
        </w:rPr>
        <w:t xml:space="preserve">47 ) </w:t>
      </w:r>
    </w:p>
    <w:p w14:paraId="0D8E292C" w14:textId="6B4BF5BB" w:rsidR="004B2018" w:rsidRPr="00653389" w:rsidRDefault="004B2018" w:rsidP="004B2018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లోక ప్రియత్వము</w:t>
      </w:r>
      <w:r w:rsidRPr="00653389">
        <w:rPr>
          <w:rFonts w:ascii="Nirmala UI" w:hAnsi="Nirmala UI" w:cs="Nirmala UI"/>
          <w:b/>
          <w:bCs/>
          <w:sz w:val="28"/>
          <w:szCs w:val="28"/>
        </w:rPr>
        <w:t xml:space="preserve">, 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దేవతా ప్రియత్వము)</w:t>
      </w:r>
    </w:p>
    <w:p w14:paraId="2F7FD051" w14:textId="77777777" w:rsidR="00786F5E" w:rsidRPr="00AD731F" w:rsidRDefault="00786F5E" w:rsidP="004B2018">
      <w:pPr>
        <w:rPr>
          <w:rFonts w:ascii="Nirmala UI" w:hAnsi="Nirmala UI" w:cs="Nirmala UI"/>
          <w:sz w:val="28"/>
          <w:szCs w:val="28"/>
          <w:lang w:bidi="te-IN"/>
        </w:rPr>
      </w:pPr>
    </w:p>
    <w:p w14:paraId="7A0E5527" w14:textId="77777777" w:rsidR="00786F5E" w:rsidRPr="00AD731F" w:rsidRDefault="00786F5E" w:rsidP="00786F5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అహస్సూతే సవ్యం తవ నయన మర్కాత్మకతయా</w:t>
      </w:r>
    </w:p>
    <w:p w14:paraId="12E5BE8B" w14:textId="77777777" w:rsidR="00786F5E" w:rsidRPr="00AD731F" w:rsidRDefault="00786F5E" w:rsidP="00786F5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త్రియామాం వామం తే సృజతి రజనీనాయకతయా</w:t>
      </w:r>
    </w:p>
    <w:p w14:paraId="12CB9A43" w14:textId="77777777" w:rsidR="00786F5E" w:rsidRPr="00AD731F" w:rsidRDefault="00786F5E" w:rsidP="00786F5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తృతీయా తే దృష్టిర్ దరదళిత హేమాంబుజ రుచిః</w:t>
      </w:r>
    </w:p>
    <w:p w14:paraId="18A1E092" w14:textId="77777777" w:rsidR="00B308A4" w:rsidRDefault="00786F5E" w:rsidP="00786F5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సమాధత్తే సంధ్యాం దివస నిశయో రంతరచరీమ్ ॥ ( </w:t>
      </w:r>
      <w:r w:rsidRPr="00AD731F">
        <w:rPr>
          <w:rFonts w:ascii="Nirmala UI" w:hAnsi="Nirmala UI" w:cs="Nirmala UI"/>
          <w:sz w:val="28"/>
          <w:szCs w:val="28"/>
        </w:rPr>
        <w:t xml:space="preserve">48 ) </w:t>
      </w:r>
    </w:p>
    <w:p w14:paraId="0021E133" w14:textId="2CBAE2F7" w:rsidR="00786F5E" w:rsidRPr="00653389" w:rsidRDefault="00786F5E" w:rsidP="00786F5E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నవగ్రహ దోష నివారణ)</w:t>
      </w:r>
    </w:p>
    <w:p w14:paraId="2BF6EF20" w14:textId="77777777" w:rsidR="00AD731F" w:rsidRPr="00AD731F" w:rsidRDefault="00AD731F" w:rsidP="00786F5E">
      <w:pPr>
        <w:rPr>
          <w:rFonts w:ascii="Nirmala UI" w:hAnsi="Nirmala UI" w:cs="Nirmala UI"/>
          <w:sz w:val="28"/>
          <w:szCs w:val="28"/>
          <w:lang w:bidi="te-IN"/>
        </w:rPr>
      </w:pPr>
    </w:p>
    <w:p w14:paraId="04A35B60" w14:textId="77777777" w:rsidR="00786F5E" w:rsidRPr="00AD731F" w:rsidRDefault="00786F5E" w:rsidP="00786F5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విశాలా కళ్యాణీ స్ఫుటరుచి రయోధ్యా కువలయైః</w:t>
      </w:r>
    </w:p>
    <w:p w14:paraId="09F52428" w14:textId="77777777" w:rsidR="00786F5E" w:rsidRPr="00AD731F" w:rsidRDefault="00786F5E" w:rsidP="00786F5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కృపాధారా ధారా కిమపి మధురా భోగవతికా</w:t>
      </w:r>
    </w:p>
    <w:p w14:paraId="1C78C170" w14:textId="77777777" w:rsidR="00786F5E" w:rsidRPr="00AD731F" w:rsidRDefault="00786F5E" w:rsidP="00786F5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అవంతీ దృష్టిస్తే  బహునగర విస్తార విజయా </w:t>
      </w:r>
    </w:p>
    <w:p w14:paraId="59D21D2E" w14:textId="5FA1B449" w:rsidR="00786F5E" w:rsidRPr="00AD731F" w:rsidRDefault="00786F5E" w:rsidP="00786F5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ధృవం తత్తన్నామ వ్యవహరణ యోగ్యా విజయతే  ॥ (</w:t>
      </w:r>
      <w:r w:rsidRPr="00AD731F">
        <w:rPr>
          <w:rFonts w:ascii="Nirmala UI" w:hAnsi="Nirmala UI" w:cs="Nirmala UI"/>
          <w:sz w:val="28"/>
          <w:szCs w:val="28"/>
        </w:rPr>
        <w:t>49 )</w:t>
      </w:r>
    </w:p>
    <w:p w14:paraId="41B18D45" w14:textId="77777777" w:rsidR="00786F5E" w:rsidRDefault="00786F5E" w:rsidP="00786F5E">
      <w:pPr>
        <w:rPr>
          <w:rFonts w:ascii="Nirmala UI" w:hAnsi="Nirmala UI" w:cs="Nirmala UI"/>
          <w:sz w:val="28"/>
          <w:szCs w:val="28"/>
        </w:rPr>
      </w:pPr>
    </w:p>
    <w:p w14:paraId="2D9F5AE7" w14:textId="77777777" w:rsidR="009F0029" w:rsidRPr="00AD731F" w:rsidRDefault="009F0029" w:rsidP="00786F5E">
      <w:pPr>
        <w:rPr>
          <w:rFonts w:ascii="Nirmala UI" w:hAnsi="Nirmala UI" w:cs="Nirmala UI"/>
          <w:sz w:val="28"/>
          <w:szCs w:val="28"/>
        </w:rPr>
      </w:pPr>
    </w:p>
    <w:p w14:paraId="604F66A3" w14:textId="77777777" w:rsidR="00473480" w:rsidRPr="00AD731F" w:rsidRDefault="00473480" w:rsidP="0047348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కవీనాం సందర్భస్తబక మకరందైక రసికం</w:t>
      </w:r>
    </w:p>
    <w:p w14:paraId="6121567A" w14:textId="77777777" w:rsidR="00473480" w:rsidRPr="00AD731F" w:rsidRDefault="00473480" w:rsidP="0047348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కటాక్ష వ్యాక్షేప భ్రమర కలభౌ కర్ణయుగళం </w:t>
      </w:r>
    </w:p>
    <w:p w14:paraId="56FF694D" w14:textId="77777777" w:rsidR="00473480" w:rsidRPr="00AD731F" w:rsidRDefault="00473480" w:rsidP="0047348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అముంచన్తౌ దృష్ట్వా తవ నవరసాస్వాద తరళౌ </w:t>
      </w:r>
    </w:p>
    <w:p w14:paraId="1243BC13" w14:textId="77777777" w:rsidR="00B308A4" w:rsidRDefault="00473480" w:rsidP="0047348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అసూయా సంసర్గా దళిక నయనం కించిదరుణమ్॥ (</w:t>
      </w:r>
      <w:r w:rsidRPr="00AD731F">
        <w:rPr>
          <w:rFonts w:ascii="Nirmala UI" w:hAnsi="Nirmala UI" w:cs="Nirmala UI"/>
          <w:sz w:val="28"/>
          <w:szCs w:val="28"/>
        </w:rPr>
        <w:t xml:space="preserve">50 ) </w:t>
      </w:r>
    </w:p>
    <w:p w14:paraId="4192CB90" w14:textId="1530F56B" w:rsidR="00786F5E" w:rsidRPr="00653389" w:rsidRDefault="00473480" w:rsidP="00473480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మసూచి నివారణము)</w:t>
      </w:r>
    </w:p>
    <w:p w14:paraId="2F2FCEE2" w14:textId="77777777" w:rsidR="00AD731F" w:rsidRPr="00AD731F" w:rsidRDefault="00AD731F" w:rsidP="00473480">
      <w:pPr>
        <w:rPr>
          <w:rFonts w:ascii="Nirmala UI" w:hAnsi="Nirmala UI" w:cs="Nirmala UI"/>
          <w:sz w:val="28"/>
          <w:szCs w:val="28"/>
          <w:lang w:bidi="te-IN"/>
        </w:rPr>
      </w:pPr>
    </w:p>
    <w:p w14:paraId="6426AC61" w14:textId="77777777" w:rsidR="00C96D17" w:rsidRPr="00AD731F" w:rsidRDefault="00C96D17" w:rsidP="00C96D1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శివే ! శృంగారార్ద్రా తదితరజనే కుత్సనపరా</w:t>
      </w:r>
    </w:p>
    <w:p w14:paraId="3AAFFE8C" w14:textId="77777777" w:rsidR="00C96D17" w:rsidRPr="00AD731F" w:rsidRDefault="00C96D17" w:rsidP="00C96D1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సరోషా గంగాయాం గిరిశచరితే విస్మయవతీ</w:t>
      </w:r>
    </w:p>
    <w:p w14:paraId="0CC51DA0" w14:textId="77777777" w:rsidR="00C96D17" w:rsidRPr="00AD731F" w:rsidRDefault="00C96D17" w:rsidP="00C96D1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హరాహీభ్యో భీతా సరసిరుహ సౌభాగ్య జయినీ</w:t>
      </w:r>
    </w:p>
    <w:p w14:paraId="5F88E49C" w14:textId="77777777" w:rsidR="00B308A4" w:rsidRDefault="00C96D17" w:rsidP="00C96D17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సఖీషుస్మేరా తే మయి జనని దృష్టిస్సకరుణా॥ (</w:t>
      </w:r>
      <w:r w:rsidRPr="00AD731F">
        <w:rPr>
          <w:rFonts w:ascii="Nirmala UI" w:hAnsi="Nirmala UI" w:cs="Nirmala UI"/>
          <w:sz w:val="28"/>
          <w:szCs w:val="28"/>
        </w:rPr>
        <w:t>51 )</w:t>
      </w:r>
    </w:p>
    <w:p w14:paraId="5EA594EB" w14:textId="4B92F334" w:rsidR="00ED0E69" w:rsidRPr="00AD731F" w:rsidRDefault="00C96D17" w:rsidP="00C96D17">
      <w:pPr>
        <w:rPr>
          <w:rFonts w:ascii="Nirmala UI" w:hAnsi="Nirmala UI" w:cs="Nirmala UI"/>
          <w:sz w:val="28"/>
          <w:szCs w:val="28"/>
        </w:rPr>
      </w:pP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జనాదరణ</w:t>
      </w:r>
      <w:r w:rsidRPr="00653389">
        <w:rPr>
          <w:rFonts w:ascii="Nirmala UI" w:hAnsi="Nirmala UI" w:cs="Nirmala UI"/>
          <w:b/>
          <w:bCs/>
          <w:sz w:val="28"/>
          <w:szCs w:val="28"/>
        </w:rPr>
        <w:t xml:space="preserve">, 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గౌరవ వృద్ధి)</w:t>
      </w:r>
    </w:p>
    <w:p w14:paraId="1A10F660" w14:textId="77777777" w:rsidR="00ED0E69" w:rsidRPr="00AD731F" w:rsidRDefault="00ED0E69" w:rsidP="00ED0E69">
      <w:pPr>
        <w:rPr>
          <w:rFonts w:ascii="Nirmala UI" w:hAnsi="Nirmala UI" w:cs="Nirmala UI"/>
          <w:sz w:val="28"/>
          <w:szCs w:val="28"/>
        </w:rPr>
      </w:pPr>
    </w:p>
    <w:p w14:paraId="47F0026D" w14:textId="114EE0C1" w:rsidR="00ED0E69" w:rsidRPr="00AD731F" w:rsidRDefault="00ED0E69" w:rsidP="00ED0E6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గతే కర్ణాభ్యర్ణం గరుత ఇవ పక్ష్మాణి దధతీ</w:t>
      </w:r>
    </w:p>
    <w:p w14:paraId="5D99DAF9" w14:textId="77777777" w:rsidR="00ED0E69" w:rsidRPr="00AD731F" w:rsidRDefault="00ED0E69" w:rsidP="00ED0E6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పురాం భేత్తుః చిత్తః ప్రశమరస విద్రావణ ఫలే</w:t>
      </w:r>
    </w:p>
    <w:p w14:paraId="72727851" w14:textId="77777777" w:rsidR="00ED0E69" w:rsidRPr="00AD731F" w:rsidRDefault="00ED0E69" w:rsidP="00ED0E6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ఇమే నేత్రే గోత్రాధరపతి కులోత్తంస కలికే</w:t>
      </w:r>
    </w:p>
    <w:p w14:paraId="79E6A7D5" w14:textId="2C7EB0EA" w:rsidR="004B2018" w:rsidRPr="00AD731F" w:rsidRDefault="00ED0E69" w:rsidP="00ED0E6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తవాకర్ణాకృష్ట స్మరశర విలాసం కలయతః ॥ ( </w:t>
      </w:r>
      <w:r w:rsidRPr="00AD731F">
        <w:rPr>
          <w:rFonts w:ascii="Nirmala UI" w:hAnsi="Nirmala UI" w:cs="Nirmala UI"/>
          <w:sz w:val="28"/>
          <w:szCs w:val="28"/>
        </w:rPr>
        <w:t>52 )</w:t>
      </w:r>
    </w:p>
    <w:p w14:paraId="59AC9AF3" w14:textId="77777777" w:rsidR="008B2988" w:rsidRPr="00AD731F" w:rsidRDefault="008B2988" w:rsidP="00ED0E69">
      <w:pPr>
        <w:rPr>
          <w:rFonts w:ascii="Nirmala UI" w:hAnsi="Nirmala UI" w:cs="Nirmala UI"/>
          <w:sz w:val="28"/>
          <w:szCs w:val="28"/>
        </w:rPr>
      </w:pPr>
    </w:p>
    <w:p w14:paraId="2DFF8685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విభక్త త్రైవర్ణ్యం వ్యతికరిత లీలాంజనతయా </w:t>
      </w:r>
    </w:p>
    <w:p w14:paraId="3ED85B2F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విభాతి త్వన్నేత్ర త్రితయమిద మీశానదయితే</w:t>
      </w:r>
    </w:p>
    <w:p w14:paraId="0D2EDCC4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పునః స్రష్టుం దేవాన్ ద్రుహిణహరి రుద్రానుపరతాన్</w:t>
      </w:r>
    </w:p>
    <w:p w14:paraId="0B27252D" w14:textId="59D7F1A4" w:rsidR="008B2988" w:rsidRPr="00653389" w:rsidRDefault="008B2988" w:rsidP="008B2988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రజస్సత్వం బిభ్రత్తమ ఇతి గుణానాం త్రయమివ ॥ (</w:t>
      </w:r>
      <w:r w:rsidRPr="00AD731F">
        <w:rPr>
          <w:rFonts w:ascii="Nirmala UI" w:hAnsi="Nirmala UI" w:cs="Nirmala UI"/>
          <w:sz w:val="28"/>
          <w:szCs w:val="28"/>
          <w:lang w:bidi="te-IN"/>
        </w:rPr>
        <w:t xml:space="preserve">53) </w:t>
      </w:r>
      <w:r w:rsidRPr="00653389">
        <w:rPr>
          <w:rFonts w:ascii="Nirmala UI" w:hAnsi="Nirmala UI" w:cs="Nirmala UI"/>
          <w:b/>
          <w:bCs/>
          <w:sz w:val="28"/>
          <w:szCs w:val="28"/>
          <w:lang w:bidi="te-IN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కార్య సిద్ధి)</w:t>
      </w:r>
    </w:p>
    <w:p w14:paraId="0AA75328" w14:textId="77777777" w:rsidR="008B2988" w:rsidRPr="00AD731F" w:rsidRDefault="008B2988" w:rsidP="00ED0E69">
      <w:pPr>
        <w:rPr>
          <w:rFonts w:ascii="Nirmala UI" w:hAnsi="Nirmala UI" w:cs="Nirmala UI"/>
          <w:sz w:val="28"/>
          <w:szCs w:val="28"/>
          <w:lang w:bidi="te-IN"/>
        </w:rPr>
      </w:pPr>
    </w:p>
    <w:p w14:paraId="730952B2" w14:textId="77777777" w:rsidR="00AD731F" w:rsidRPr="00AD731F" w:rsidRDefault="00AD731F" w:rsidP="00ED0E69">
      <w:pPr>
        <w:rPr>
          <w:rFonts w:ascii="Nirmala UI" w:hAnsi="Nirmala UI" w:cs="Nirmala UI"/>
          <w:sz w:val="28"/>
          <w:szCs w:val="28"/>
          <w:lang w:bidi="te-IN"/>
        </w:rPr>
      </w:pPr>
    </w:p>
    <w:p w14:paraId="3C31E8E2" w14:textId="77777777" w:rsidR="00AD731F" w:rsidRPr="00AD731F" w:rsidRDefault="00AD731F" w:rsidP="00ED0E69">
      <w:pPr>
        <w:rPr>
          <w:rFonts w:ascii="Nirmala UI" w:hAnsi="Nirmala UI" w:cs="Nirmala UI"/>
          <w:sz w:val="28"/>
          <w:szCs w:val="28"/>
          <w:lang w:bidi="te-IN"/>
        </w:rPr>
      </w:pPr>
    </w:p>
    <w:p w14:paraId="052E08B0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పవిత్రీ కర్తుం నః పశుపతి పరాధీన హృదయే</w:t>
      </w:r>
    </w:p>
    <w:p w14:paraId="520FEAB4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దయామిత్రైర్ నేత్రై రరుణ ధవళ శ్యామ రుచిభిః</w:t>
      </w:r>
    </w:p>
    <w:p w14:paraId="47ABE005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నదశ్శోణో గంగా తపనతనయేతి ధృవమయమ్</w:t>
      </w:r>
    </w:p>
    <w:p w14:paraId="09C26617" w14:textId="77777777" w:rsidR="00B308A4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త్రయాణాం తీర్థానా ముపనయసి సంభేదమనఘమ్॥ (</w:t>
      </w:r>
      <w:r w:rsidRPr="00AD731F">
        <w:rPr>
          <w:rFonts w:ascii="Nirmala UI" w:hAnsi="Nirmala UI" w:cs="Nirmala UI"/>
          <w:sz w:val="28"/>
          <w:szCs w:val="28"/>
          <w:lang w:bidi="te-IN"/>
        </w:rPr>
        <w:t xml:space="preserve">54) </w:t>
      </w:r>
    </w:p>
    <w:p w14:paraId="293E7854" w14:textId="21B722E5" w:rsidR="008B2988" w:rsidRPr="00653389" w:rsidRDefault="008B2988" w:rsidP="008B2988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  <w:lang w:bidi="te-IN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స్త్రీ - పురుష రోగ నివారణ)</w:t>
      </w:r>
    </w:p>
    <w:p w14:paraId="7DF82F95" w14:textId="77777777" w:rsidR="00DA1A3A" w:rsidRPr="00AD731F" w:rsidRDefault="00DA1A3A" w:rsidP="008B2988">
      <w:pPr>
        <w:rPr>
          <w:rFonts w:ascii="Nirmala UI" w:hAnsi="Nirmala UI" w:cs="Nirmala UI"/>
          <w:sz w:val="28"/>
          <w:szCs w:val="28"/>
          <w:lang w:bidi="te-IN"/>
        </w:rPr>
      </w:pPr>
    </w:p>
    <w:p w14:paraId="1320293D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నిమేషోన్మేషాభ్యాం ప్రళయ ముదయం యాతి జగతీ</w:t>
      </w:r>
    </w:p>
    <w:p w14:paraId="53DAD4E9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తవే త్యాహు స్సన్తో ధరణిధర రాజన్య తనయే</w:t>
      </w:r>
    </w:p>
    <w:p w14:paraId="0D26E0FD" w14:textId="77777777" w:rsidR="008B2988" w:rsidRPr="00AD731F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త్వదున్మేషాజ్జాతం జగదిద మశేషం ప్రళయతః</w:t>
      </w:r>
    </w:p>
    <w:p w14:paraId="1D251350" w14:textId="77777777" w:rsidR="00B308A4" w:rsidRDefault="008B2988" w:rsidP="008B2988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పరిత్రాతుం శంకే పరిహృత నిమేషాస్తవ దృశః ॥</w:t>
      </w:r>
      <w:r w:rsidRPr="00AD731F">
        <w:rPr>
          <w:rFonts w:ascii="Nirmala UI" w:hAnsi="Nirmala UI" w:cs="Nirmala UI"/>
          <w:sz w:val="28"/>
          <w:szCs w:val="28"/>
          <w:lang w:bidi="te-IN"/>
        </w:rPr>
        <w:t xml:space="preserve">  (55) </w:t>
      </w:r>
    </w:p>
    <w:p w14:paraId="13AD2931" w14:textId="01D32AFE" w:rsidR="008B2988" w:rsidRPr="00653389" w:rsidRDefault="008B2988" w:rsidP="008B2988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  <w:lang w:bidi="te-IN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అండ వ్యాధి నివారణ)</w:t>
      </w:r>
    </w:p>
    <w:p w14:paraId="78E2BB6B" w14:textId="77777777" w:rsidR="008B2988" w:rsidRPr="00AD731F" w:rsidRDefault="008B2988" w:rsidP="00ED0E69">
      <w:pPr>
        <w:rPr>
          <w:rFonts w:ascii="Nirmala UI" w:hAnsi="Nirmala UI" w:cs="Nirmala UI"/>
          <w:sz w:val="28"/>
          <w:szCs w:val="28"/>
        </w:rPr>
      </w:pPr>
    </w:p>
    <w:p w14:paraId="271B2C31" w14:textId="77777777" w:rsidR="00DA1A3A" w:rsidRPr="00AD731F" w:rsidRDefault="00DA1A3A" w:rsidP="00DA1A3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తవాపర్ణే కర్ణే జపనయన పైశున్య చకితాః</w:t>
      </w:r>
    </w:p>
    <w:p w14:paraId="587B18A9" w14:textId="77777777" w:rsidR="00DA1A3A" w:rsidRPr="00AD731F" w:rsidRDefault="00DA1A3A" w:rsidP="00DA1A3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నిలీయంతే తోయే నియతమనిమేషాః శఫరికాః</w:t>
      </w:r>
    </w:p>
    <w:p w14:paraId="056DE277" w14:textId="77777777" w:rsidR="00DA1A3A" w:rsidRPr="00AD731F" w:rsidRDefault="00DA1A3A" w:rsidP="00DA1A3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ఇయంచ శ్రీర్బద్ధచ్చదపుట కవాటం కువలయం</w:t>
      </w:r>
    </w:p>
    <w:p w14:paraId="44E9BE00" w14:textId="6395A540" w:rsidR="001E2277" w:rsidRPr="00AD731F" w:rsidRDefault="00DA1A3A" w:rsidP="00DA1A3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జహాతి ప్రత్యూషే నిశి చ విఘటయ్య ప్రవిశతి ॥ ( </w:t>
      </w:r>
      <w:r w:rsidRPr="00AD731F">
        <w:rPr>
          <w:rFonts w:ascii="Nirmala UI" w:hAnsi="Nirmala UI" w:cs="Nirmala UI"/>
          <w:sz w:val="28"/>
          <w:szCs w:val="28"/>
          <w:lang w:bidi="te-IN"/>
        </w:rPr>
        <w:t>56 )</w:t>
      </w:r>
    </w:p>
    <w:p w14:paraId="470D9EF0" w14:textId="77777777" w:rsidR="001E2277" w:rsidRPr="00AD731F" w:rsidRDefault="001E2277" w:rsidP="001E2277">
      <w:pPr>
        <w:rPr>
          <w:rFonts w:ascii="Nirmala UI" w:hAnsi="Nirmala UI" w:cs="Nirmala UI"/>
          <w:sz w:val="28"/>
          <w:szCs w:val="28"/>
        </w:rPr>
      </w:pPr>
    </w:p>
    <w:p w14:paraId="52A7A918" w14:textId="77777777" w:rsidR="00DA1A3A" w:rsidRPr="00AD731F" w:rsidRDefault="00DA1A3A" w:rsidP="00DA1A3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దృశా ద్రాఘీయస్యా దరదళిత నీలోత్పల రుచా</w:t>
      </w:r>
    </w:p>
    <w:p w14:paraId="050EEB91" w14:textId="77777777" w:rsidR="00DA1A3A" w:rsidRPr="00AD731F" w:rsidRDefault="00DA1A3A" w:rsidP="00DA1A3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దవీయాంసం దీనం స్నపయ కృపయా మామపి శివే</w:t>
      </w:r>
    </w:p>
    <w:p w14:paraId="286FD818" w14:textId="77777777" w:rsidR="00DA1A3A" w:rsidRPr="00AD731F" w:rsidRDefault="00DA1A3A" w:rsidP="00DA1A3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అనేనాయం ధన్యో భవతి న చ తే హానిరియతా</w:t>
      </w:r>
    </w:p>
    <w:p w14:paraId="2C7471E3" w14:textId="15B9102E" w:rsidR="00DA1A3A" w:rsidRPr="00AD731F" w:rsidRDefault="00DA1A3A" w:rsidP="00DA1A3A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వనేవా హర్మ్యేవా సమకర నిపాతో హిమకరః ॥ (</w:t>
      </w:r>
      <w:r w:rsidRPr="00AD731F">
        <w:rPr>
          <w:rFonts w:ascii="Nirmala UI" w:hAnsi="Nirmala UI" w:cs="Nirmala UI"/>
          <w:sz w:val="28"/>
          <w:szCs w:val="28"/>
          <w:lang w:bidi="te-IN"/>
        </w:rPr>
        <w:t>57</w:t>
      </w:r>
      <w:r w:rsidRPr="00653389">
        <w:rPr>
          <w:rFonts w:ascii="Nirmala UI" w:hAnsi="Nirmala UI" w:cs="Nirmala UI"/>
          <w:b/>
          <w:bCs/>
          <w:sz w:val="28"/>
          <w:szCs w:val="28"/>
          <w:lang w:bidi="te-IN"/>
        </w:rPr>
        <w:t>)(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భాగ్య లాభము)</w:t>
      </w:r>
    </w:p>
    <w:p w14:paraId="4F48EED9" w14:textId="77777777" w:rsidR="005B1F90" w:rsidRDefault="005B1F90" w:rsidP="00DA1A3A">
      <w:pPr>
        <w:rPr>
          <w:rFonts w:ascii="Nirmala UI" w:hAnsi="Nirmala UI" w:cs="Nirmala UI"/>
          <w:sz w:val="28"/>
          <w:szCs w:val="28"/>
          <w:lang w:bidi="te-IN"/>
        </w:rPr>
      </w:pPr>
    </w:p>
    <w:p w14:paraId="126A2686" w14:textId="77777777" w:rsidR="005B1F90" w:rsidRPr="00AD731F" w:rsidRDefault="005B1F90" w:rsidP="005B1F9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అరాళం తే పాళీయుగళ మగరాజన్య తనయే</w:t>
      </w:r>
    </w:p>
    <w:p w14:paraId="0D54970F" w14:textId="77777777" w:rsidR="005B1F90" w:rsidRPr="00AD731F" w:rsidRDefault="005B1F90" w:rsidP="005B1F9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 కేషా మాధత్తే కుసుమశర కోదండ కుతుకమ్</w:t>
      </w:r>
    </w:p>
    <w:p w14:paraId="0133CCA8" w14:textId="77777777" w:rsidR="005B1F90" w:rsidRPr="00AD731F" w:rsidRDefault="005B1F90" w:rsidP="005B1F9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తిరశ్చీనో యత్ర శ్రవణపథ ముల్లంఘ్య విలసన్</w:t>
      </w:r>
    </w:p>
    <w:p w14:paraId="4F6FA13F" w14:textId="77777777" w:rsidR="009F0029" w:rsidRDefault="005B1F90" w:rsidP="005B1F9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అపాంగ వ్యాసంగో దిశతి శర సంధాన ధిషణామ్ ॥ (</w:t>
      </w:r>
      <w:r w:rsidRPr="00AD731F">
        <w:rPr>
          <w:rFonts w:ascii="Nirmala UI" w:hAnsi="Nirmala UI" w:cs="Nirmala UI"/>
          <w:sz w:val="28"/>
          <w:szCs w:val="28"/>
        </w:rPr>
        <w:t xml:space="preserve">58) </w:t>
      </w:r>
    </w:p>
    <w:p w14:paraId="7647A32E" w14:textId="11178C57" w:rsidR="001E2277" w:rsidRPr="009F0029" w:rsidRDefault="005B1F90" w:rsidP="005B1F90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t>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రాజ ప్రియత్వము</w:t>
      </w:r>
      <w:r w:rsidRPr="009F0029">
        <w:rPr>
          <w:rFonts w:ascii="Nirmala UI" w:hAnsi="Nirmala UI" w:cs="Nirmala UI"/>
          <w:b/>
          <w:bCs/>
          <w:sz w:val="28"/>
          <w:szCs w:val="28"/>
        </w:rPr>
        <w:t xml:space="preserve">, 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వ్యాధి నివారణ)</w:t>
      </w:r>
    </w:p>
    <w:p w14:paraId="1E2F2DB3" w14:textId="77777777" w:rsidR="00AD731F" w:rsidRPr="00AD731F" w:rsidRDefault="00AD731F" w:rsidP="005B1F90">
      <w:pPr>
        <w:rPr>
          <w:rFonts w:ascii="Nirmala UI" w:hAnsi="Nirmala UI" w:cs="Nirmala UI"/>
          <w:sz w:val="28"/>
          <w:szCs w:val="28"/>
          <w:lang w:bidi="te-IN"/>
        </w:rPr>
      </w:pPr>
    </w:p>
    <w:p w14:paraId="480F4273" w14:textId="77777777" w:rsidR="005B1F90" w:rsidRPr="00AD731F" w:rsidRDefault="005B1F90" w:rsidP="005B1F9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స్ఫురత్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గండాభోగ ప్రతిఫలిత తాటంక యుగళం</w:t>
      </w:r>
    </w:p>
    <w:p w14:paraId="0C751158" w14:textId="77777777" w:rsidR="005B1F90" w:rsidRPr="00AD731F" w:rsidRDefault="005B1F90" w:rsidP="005B1F9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చతుశ్చక్రం మన్యే తవ ముఖమిదం మన్మథ రథం</w:t>
      </w:r>
    </w:p>
    <w:p w14:paraId="02270F1A" w14:textId="77777777" w:rsidR="005B1F90" w:rsidRPr="00AD731F" w:rsidRDefault="005B1F90" w:rsidP="005B1F9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యమారుహ్య ద్రుహ్యత్యవనిరథ మర్కేందు చరణం </w:t>
      </w:r>
    </w:p>
    <w:p w14:paraId="7357213E" w14:textId="0D56B36D" w:rsidR="005B1F90" w:rsidRPr="00AD731F" w:rsidRDefault="005B1F90" w:rsidP="005B1F90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మహావీరో మారః ప్రమథపతయే సజ్జితవతే</w:t>
      </w:r>
      <w:r w:rsidRPr="00AD731F">
        <w:rPr>
          <w:rFonts w:ascii="Nirmala UI" w:hAnsi="Nirmala UI" w:cs="Nirmala UI"/>
          <w:sz w:val="28"/>
          <w:szCs w:val="28"/>
        </w:rPr>
        <w:t> 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॥ (</w:t>
      </w:r>
      <w:r w:rsidRPr="00AD731F">
        <w:rPr>
          <w:rFonts w:ascii="Nirmala UI" w:hAnsi="Nirmala UI" w:cs="Nirmala UI"/>
          <w:sz w:val="28"/>
          <w:szCs w:val="28"/>
        </w:rPr>
        <w:t>59)</w:t>
      </w:r>
      <w:r w:rsidRPr="009F0029">
        <w:rPr>
          <w:rFonts w:ascii="Nirmala UI" w:hAnsi="Nirmala UI" w:cs="Nirmala UI"/>
          <w:b/>
          <w:bCs/>
          <w:sz w:val="28"/>
          <w:szCs w:val="28"/>
        </w:rPr>
        <w:t>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లోక ప్రియత్వము)</w:t>
      </w:r>
    </w:p>
    <w:p w14:paraId="4E78C010" w14:textId="77777777" w:rsidR="00001480" w:rsidRPr="00AD731F" w:rsidRDefault="00001480" w:rsidP="005B1F90">
      <w:pPr>
        <w:rPr>
          <w:rFonts w:ascii="Nirmala UI" w:hAnsi="Nirmala UI" w:cs="Nirmala UI"/>
          <w:sz w:val="28"/>
          <w:szCs w:val="28"/>
        </w:rPr>
      </w:pPr>
    </w:p>
    <w:p w14:paraId="774CE545" w14:textId="77777777" w:rsidR="00001480" w:rsidRPr="00AD731F" w:rsidRDefault="00001480" w:rsidP="0000148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సరస్వత్యా స్సూక్తీ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రమృతలహరీ కౌశలహరీః</w:t>
      </w:r>
    </w:p>
    <w:p w14:paraId="5C047682" w14:textId="77777777" w:rsidR="00001480" w:rsidRPr="00AD731F" w:rsidRDefault="00001480" w:rsidP="0000148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పిబంత్యా శ్శర్వాణీ శ్రవణ చుళుకాభ్యామవిరళమ్</w:t>
      </w:r>
    </w:p>
    <w:p w14:paraId="32434F8A" w14:textId="77777777" w:rsidR="00001480" w:rsidRPr="00AD731F" w:rsidRDefault="00001480" w:rsidP="00001480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చమత్కార శ్లాఘా చలిత శిరసః కుండలగణో</w:t>
      </w:r>
    </w:p>
    <w:p w14:paraId="1E9F7748" w14:textId="4DBA0CAF" w:rsidR="001F200D" w:rsidRPr="00AD731F" w:rsidRDefault="00001480" w:rsidP="001F200D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ఝణత్కారై స్తారైః ప్రతివచన మాచష్ట ఇవ తే ॥ (</w:t>
      </w:r>
      <w:r w:rsidRPr="00AD731F">
        <w:rPr>
          <w:rFonts w:ascii="Nirmala UI" w:hAnsi="Nirmala UI" w:cs="Nirmala UI"/>
          <w:sz w:val="28"/>
          <w:szCs w:val="28"/>
        </w:rPr>
        <w:t xml:space="preserve">60) </w:t>
      </w:r>
      <w:r w:rsidRPr="009F0029">
        <w:rPr>
          <w:rFonts w:ascii="Nirmala UI" w:hAnsi="Nirmala UI" w:cs="Nirmala UI"/>
          <w:b/>
          <w:bCs/>
          <w:sz w:val="28"/>
          <w:szCs w:val="28"/>
        </w:rPr>
        <w:t>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విద్యా లాభము)</w:t>
      </w:r>
    </w:p>
    <w:p w14:paraId="71F37A67" w14:textId="77777777" w:rsidR="00AD731F" w:rsidRPr="00AD731F" w:rsidRDefault="00AD731F" w:rsidP="001F200D">
      <w:pPr>
        <w:rPr>
          <w:rFonts w:ascii="Nirmala UI" w:hAnsi="Nirmala UI" w:cs="Nirmala UI"/>
          <w:sz w:val="28"/>
          <w:szCs w:val="28"/>
          <w:lang w:bidi="te-IN"/>
        </w:rPr>
      </w:pPr>
    </w:p>
    <w:p w14:paraId="6362D4ED" w14:textId="77777777" w:rsidR="00F13AF0" w:rsidRPr="00AD731F" w:rsidRDefault="00F13AF0" w:rsidP="00F13AF0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అసౌ నాసా వంశస్తుహినగిరి వంశధ్వజపటి!</w:t>
      </w:r>
    </w:p>
    <w:p w14:paraId="618F6276" w14:textId="77777777" w:rsidR="00F13AF0" w:rsidRPr="00AD731F" w:rsidRDefault="00F13AF0" w:rsidP="00F13AF0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త్వదీయోనేదీయః ఫలతు ఫలమస్మాక ముచితమ్</w:t>
      </w:r>
    </w:p>
    <w:p w14:paraId="54C124F4" w14:textId="77777777" w:rsidR="00F13AF0" w:rsidRPr="00AD731F" w:rsidRDefault="00F13AF0" w:rsidP="00F13AF0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వహత్యన్తర్ ముక్తాః శిశిరకర నిశ్వాస గళితం </w:t>
      </w:r>
    </w:p>
    <w:p w14:paraId="0F2DC5D7" w14:textId="77777777" w:rsidR="00B308A4" w:rsidRDefault="00F13AF0" w:rsidP="00F13AF0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సమృద్ధ్యా యత్తాసాం బహిరపి స ముక్తామణిధరః॥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8"/>
          <w:szCs w:val="28"/>
          <w:lang w:bidi="te-IN"/>
        </w:rPr>
        <w:t xml:space="preserve">61) </w:t>
      </w:r>
    </w:p>
    <w:p w14:paraId="09092057" w14:textId="3262B104" w:rsidR="00F13AF0" w:rsidRDefault="00F13AF0" w:rsidP="00F13AF0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9F0029">
        <w:rPr>
          <w:rFonts w:ascii="Nirmala UI" w:hAnsi="Nirmala UI" w:cs="Nirmala UI"/>
          <w:b/>
          <w:bCs/>
          <w:sz w:val="28"/>
          <w:szCs w:val="28"/>
          <w:lang w:bidi="te-IN"/>
        </w:rPr>
        <w:t>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జన ప్రియత్వము</w:t>
      </w:r>
      <w:r w:rsidRPr="009F0029">
        <w:rPr>
          <w:rFonts w:ascii="Nirmala UI" w:hAnsi="Nirmala UI" w:cs="Nirmala UI"/>
          <w:b/>
          <w:bCs/>
          <w:sz w:val="28"/>
          <w:szCs w:val="28"/>
          <w:lang w:bidi="te-IN"/>
        </w:rPr>
        <w:t>,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మనోభీష్ట సిద్ధి)</w:t>
      </w:r>
    </w:p>
    <w:p w14:paraId="47AB110A" w14:textId="77777777" w:rsidR="008322A9" w:rsidRDefault="008322A9" w:rsidP="00F13AF0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</w:p>
    <w:p w14:paraId="4EE772F5" w14:textId="77777777" w:rsidR="008322A9" w:rsidRPr="009F0029" w:rsidRDefault="008322A9" w:rsidP="00F13AF0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</w:p>
    <w:p w14:paraId="672B66E4" w14:textId="77777777" w:rsidR="00C51609" w:rsidRPr="00AD731F" w:rsidRDefault="00C51609" w:rsidP="00C5160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ప్రకృత్యాఽఽరక్తాయా స్తవ సుదతి దంతచ్ఛదరుచేః</w:t>
      </w:r>
    </w:p>
    <w:p w14:paraId="0717282D" w14:textId="77777777" w:rsidR="00C51609" w:rsidRPr="00AD731F" w:rsidRDefault="00C51609" w:rsidP="00C5160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ప్రవక్ష్యే సాదృశ్యం జనయతు ఫలం విదృమలతా</w:t>
      </w:r>
    </w:p>
    <w:p w14:paraId="1E6CF6AE" w14:textId="77777777" w:rsidR="00C51609" w:rsidRPr="00AD731F" w:rsidRDefault="00C51609" w:rsidP="00C51609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న బింబం తద్బింబ ప్రతిఫలన రాగాదరుణితం </w:t>
      </w:r>
    </w:p>
    <w:p w14:paraId="050687EE" w14:textId="55402AC1" w:rsidR="00C51609" w:rsidRPr="00AD731F" w:rsidRDefault="00C51609" w:rsidP="00C51609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తులా మధ్యారోఢుం కథమివ న లజ్జేత కలయా ॥ (</w:t>
      </w:r>
      <w:r w:rsidRPr="00AD731F">
        <w:rPr>
          <w:rFonts w:ascii="Nirmala UI" w:hAnsi="Nirmala UI" w:cs="Nirmala UI"/>
          <w:sz w:val="28"/>
          <w:szCs w:val="28"/>
        </w:rPr>
        <w:t xml:space="preserve">62) </w:t>
      </w:r>
      <w:r w:rsidRPr="00B308A4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B308A4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సుఖ నిద్ర )</w:t>
      </w:r>
    </w:p>
    <w:p w14:paraId="767AD462" w14:textId="77777777" w:rsidR="00D820B3" w:rsidRPr="00AD731F" w:rsidRDefault="00D820B3" w:rsidP="00C51609">
      <w:pPr>
        <w:rPr>
          <w:rFonts w:ascii="Nirmala UI" w:hAnsi="Nirmala UI" w:cs="Nirmala UI"/>
          <w:sz w:val="28"/>
          <w:szCs w:val="28"/>
          <w:lang w:bidi="te-IN"/>
        </w:rPr>
      </w:pPr>
    </w:p>
    <w:p w14:paraId="7795770C" w14:textId="77777777" w:rsidR="00D820B3" w:rsidRPr="00AD731F" w:rsidRDefault="00D820B3" w:rsidP="00D820B3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స్మిత జ్యోత్స్నాజాలం తవ వదన చంద్రస్య పిబతాం</w:t>
      </w:r>
    </w:p>
    <w:p w14:paraId="3C0511E7" w14:textId="77777777" w:rsidR="00D820B3" w:rsidRPr="00AD731F" w:rsidRDefault="00D820B3" w:rsidP="00D820B3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చకోరాణామాసీదతి రసతయా చంచుజడిమా</w:t>
      </w:r>
    </w:p>
    <w:p w14:paraId="298C9F37" w14:textId="77777777" w:rsidR="00D820B3" w:rsidRPr="00AD731F" w:rsidRDefault="00D820B3" w:rsidP="00D820B3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అతస్తే శీతాంశో రమృతలహరీ రామ్లరుచయః</w:t>
      </w:r>
    </w:p>
    <w:p w14:paraId="2DA39196" w14:textId="12C4C1B9" w:rsidR="00D820B3" w:rsidRPr="00AD731F" w:rsidRDefault="00D820B3" w:rsidP="00D820B3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పిబంతి స్వచ్ఛందం నిశి నిశి భృశం కాంచికధియా ॥ (</w:t>
      </w:r>
      <w:r w:rsidRPr="00AD731F">
        <w:rPr>
          <w:rFonts w:ascii="Nirmala UI" w:hAnsi="Nirmala UI" w:cs="Nirmala UI"/>
          <w:sz w:val="28"/>
          <w:szCs w:val="28"/>
        </w:rPr>
        <w:t xml:space="preserve">63) </w:t>
      </w:r>
      <w:r w:rsidRPr="00B308A4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B308A4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నాయకత్వము )</w:t>
      </w:r>
    </w:p>
    <w:p w14:paraId="4FDD0344" w14:textId="77777777" w:rsidR="00AD731F" w:rsidRPr="00AD731F" w:rsidRDefault="00AD731F" w:rsidP="00D820B3">
      <w:pPr>
        <w:rPr>
          <w:rFonts w:ascii="Nirmala UI" w:hAnsi="Nirmala UI" w:cs="Nirmala UI"/>
          <w:sz w:val="28"/>
          <w:szCs w:val="28"/>
          <w:lang w:bidi="te-IN"/>
        </w:rPr>
      </w:pPr>
    </w:p>
    <w:p w14:paraId="78F88799" w14:textId="77777777" w:rsidR="001A3B65" w:rsidRPr="00AD731F" w:rsidRDefault="001A3B65" w:rsidP="001A3B65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అవిశ్రాంతం పత్యుర్ గుణగణకథా మ్రేడనజపా</w:t>
      </w:r>
    </w:p>
    <w:p w14:paraId="717703F2" w14:textId="77777777" w:rsidR="001A3B65" w:rsidRPr="00AD731F" w:rsidRDefault="001A3B65" w:rsidP="001A3B65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జపా పుష్పచ్ఛాయా తవ జనని జిహ్వా జయతి సా</w:t>
      </w:r>
    </w:p>
    <w:p w14:paraId="7DDF556B" w14:textId="77777777" w:rsidR="001A3B65" w:rsidRPr="00AD731F" w:rsidRDefault="001A3B65" w:rsidP="001A3B65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యదగ్రాసీనాయాః స్ఫటికదృష దచ్ఛచ్ఛవిమయీ</w:t>
      </w:r>
    </w:p>
    <w:p w14:paraId="48F8E99B" w14:textId="77777777" w:rsidR="00653389" w:rsidRDefault="001A3B65" w:rsidP="001A3B65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సరస్వత్యా మూర్తిః పరిణమతి మాణిక్య వపుషా ॥ (</w:t>
      </w:r>
      <w:r w:rsidRPr="00AD731F">
        <w:rPr>
          <w:rFonts w:ascii="Nirmala UI" w:hAnsi="Nirmala UI" w:cs="Nirmala UI"/>
          <w:sz w:val="28"/>
          <w:szCs w:val="28"/>
        </w:rPr>
        <w:t xml:space="preserve">64)  </w:t>
      </w:r>
    </w:p>
    <w:p w14:paraId="0C023177" w14:textId="2BED483C" w:rsidR="001A3B65" w:rsidRPr="00653389" w:rsidRDefault="001A3B65" w:rsidP="001A3B65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సకలలోక ప్రియత్వము )</w:t>
      </w:r>
    </w:p>
    <w:p w14:paraId="4014ED9D" w14:textId="77777777" w:rsidR="001A3B65" w:rsidRPr="00AD731F" w:rsidRDefault="001A3B65" w:rsidP="001A3B65">
      <w:pPr>
        <w:rPr>
          <w:rFonts w:ascii="Nirmala UI" w:hAnsi="Nirmala UI" w:cs="Nirmala UI"/>
          <w:sz w:val="28"/>
          <w:szCs w:val="28"/>
          <w:lang w:bidi="te-IN"/>
        </w:rPr>
      </w:pPr>
    </w:p>
    <w:p w14:paraId="2FEF1439" w14:textId="77777777" w:rsidR="001A3B65" w:rsidRPr="00AD731F" w:rsidRDefault="001A3B65" w:rsidP="001A3B65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రణే జిత్వా దైత్యా నపహృత శిరస్త్రైః కవచిభిః</w:t>
      </w:r>
    </w:p>
    <w:p w14:paraId="01E7A6AD" w14:textId="77777777" w:rsidR="001A3B65" w:rsidRPr="00AD731F" w:rsidRDefault="001A3B65" w:rsidP="001A3B65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నివృత్తైః చండాంశ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త్రిపురహర నిర్మాల్య విముఖైః</w:t>
      </w:r>
    </w:p>
    <w:p w14:paraId="2EF1F7C4" w14:textId="77777777" w:rsidR="001A3B65" w:rsidRPr="00AD731F" w:rsidRDefault="001A3B65" w:rsidP="001A3B65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విశాఖేంద్రోపేంద్రైః శశివిశద కర్పూర శకలాః </w:t>
      </w:r>
    </w:p>
    <w:p w14:paraId="72490C59" w14:textId="13BAE789" w:rsidR="001A3B65" w:rsidRPr="00653389" w:rsidRDefault="001A3B65" w:rsidP="001A3B65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విలీయంతే మాతస్తవవదన తాంబూల కబళాః ॥ (</w:t>
      </w:r>
      <w:r w:rsidRPr="00AD731F">
        <w:rPr>
          <w:rFonts w:ascii="Nirmala UI" w:hAnsi="Nirmala UI" w:cs="Nirmala UI"/>
          <w:sz w:val="28"/>
          <w:szCs w:val="28"/>
        </w:rPr>
        <w:t xml:space="preserve">65) </w:t>
      </w:r>
      <w:r w:rsidRPr="00653389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సర్వతో విజయము</w:t>
      </w:r>
    </w:p>
    <w:p w14:paraId="2418900D" w14:textId="77777777" w:rsidR="009C7B54" w:rsidRDefault="009C7B54" w:rsidP="00D820B3">
      <w:pPr>
        <w:rPr>
          <w:rFonts w:ascii="Nirmala UI" w:hAnsi="Nirmala UI" w:cs="Nirmala UI"/>
          <w:sz w:val="28"/>
          <w:szCs w:val="28"/>
          <w:lang w:bidi="te-IN"/>
        </w:rPr>
      </w:pPr>
    </w:p>
    <w:p w14:paraId="58A36F10" w14:textId="77777777" w:rsidR="009F0029" w:rsidRDefault="009F0029" w:rsidP="00D820B3">
      <w:pPr>
        <w:rPr>
          <w:rFonts w:ascii="Nirmala UI" w:hAnsi="Nirmala UI" w:cs="Nirmala UI"/>
          <w:sz w:val="28"/>
          <w:szCs w:val="28"/>
          <w:lang w:bidi="te-IN"/>
        </w:rPr>
      </w:pPr>
    </w:p>
    <w:p w14:paraId="45D8DC22" w14:textId="77777777" w:rsidR="009F0029" w:rsidRPr="00AD731F" w:rsidRDefault="009F0029" w:rsidP="00D820B3">
      <w:pPr>
        <w:rPr>
          <w:rFonts w:ascii="Nirmala UI" w:hAnsi="Nirmala UI" w:cs="Nirmala UI"/>
          <w:sz w:val="28"/>
          <w:szCs w:val="28"/>
          <w:lang w:bidi="te-IN"/>
        </w:rPr>
      </w:pPr>
    </w:p>
    <w:p w14:paraId="265D855A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విపంచ్యా గాయంతీ వివిధమపదానం పశుపతేః</w:t>
      </w:r>
    </w:p>
    <w:p w14:paraId="6CD19F97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త్వయారబ్ధేవక్తుం చలితశిరసా సాధు వచనే</w:t>
      </w:r>
    </w:p>
    <w:p w14:paraId="40E45226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తదీయైర్ మాధుర్యై రపలపిత తంత్రీ కలరవాం </w:t>
      </w:r>
    </w:p>
    <w:p w14:paraId="428CBAF6" w14:textId="77777777" w:rsidR="00653389" w:rsidRDefault="00A1230D" w:rsidP="007E4841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నిజాం వీణాం వాణీ నిచుళయతి చోళేన నిభృతమ్॥ ( </w:t>
      </w:r>
      <w:r w:rsidRPr="00AD731F">
        <w:rPr>
          <w:rFonts w:ascii="Nirmala UI" w:hAnsi="Nirmala UI" w:cs="Nirmala UI"/>
          <w:sz w:val="28"/>
          <w:szCs w:val="28"/>
        </w:rPr>
        <w:t>66 )</w:t>
      </w:r>
      <w:r w:rsidR="007E4841" w:rsidRPr="00AD731F">
        <w:rPr>
          <w:rFonts w:ascii="Nirmala UI" w:hAnsi="Nirmala UI" w:cs="Nirmala UI"/>
          <w:sz w:val="28"/>
          <w:szCs w:val="28"/>
        </w:rPr>
        <w:t xml:space="preserve"> </w:t>
      </w:r>
    </w:p>
    <w:p w14:paraId="53E27612" w14:textId="5D4887C0" w:rsidR="007E4841" w:rsidRPr="00653389" w:rsidRDefault="007E4841" w:rsidP="007E4841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వీణా వాదన నైపుణ్యము )</w:t>
      </w:r>
    </w:p>
    <w:p w14:paraId="12306408" w14:textId="31D86655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</w:p>
    <w:p w14:paraId="0598D330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కరాగ్రేణ స్పృష్టం తుహినగిరిణా వత్సలతయా </w:t>
      </w:r>
    </w:p>
    <w:p w14:paraId="52EA84DF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గిరీశే నోదస్తం ముహురధర పానాకులతయా </w:t>
      </w:r>
    </w:p>
    <w:p w14:paraId="09F82DD7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కరగ్రాహ్యం శంభోర్ ముఖముకురవృంతం గిరిసుతే </w:t>
      </w:r>
    </w:p>
    <w:p w14:paraId="44DFBC24" w14:textId="110347E2" w:rsidR="00A1230D" w:rsidRPr="00AD731F" w:rsidRDefault="00A1230D" w:rsidP="00A1230D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కథంకారం బ్రూమస్తవ చుబుక మౌపమ్య రహితం ॥ (</w:t>
      </w:r>
      <w:r w:rsidRPr="00AD731F">
        <w:rPr>
          <w:rFonts w:ascii="Nirmala UI" w:hAnsi="Nirmala UI" w:cs="Nirmala UI"/>
          <w:sz w:val="28"/>
          <w:szCs w:val="28"/>
        </w:rPr>
        <w:t xml:space="preserve">67) </w:t>
      </w: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లోకప్రియత్వము )</w:t>
      </w:r>
    </w:p>
    <w:p w14:paraId="234C9A0E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  <w:lang w:bidi="te-IN"/>
        </w:rPr>
      </w:pPr>
    </w:p>
    <w:p w14:paraId="02453C4F" w14:textId="1121484F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భుజా శ్లేషాన్నిత్యం పురదమయితుః కంటకవతీ</w:t>
      </w:r>
    </w:p>
    <w:p w14:paraId="35274970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 గ్రీవాధత్తే ముఖకమల నాళ శ్రియమియమ్</w:t>
      </w:r>
    </w:p>
    <w:p w14:paraId="3F392402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స్వతః శ్వేతా కాలాగురు బహుళ జంబాల మలినా </w:t>
      </w:r>
    </w:p>
    <w:p w14:paraId="43EC994D" w14:textId="0E2734CD" w:rsidR="00A1230D" w:rsidRPr="00653389" w:rsidRDefault="00A1230D" w:rsidP="00A1230D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మృణాళీ లాలిత్యం వహతి యదధో హారలతికా</w:t>
      </w:r>
      <w:r w:rsidRPr="00AD731F">
        <w:rPr>
          <w:rFonts w:ascii="Nirmala UI" w:hAnsi="Nirmala UI" w:cs="Nirmala UI"/>
          <w:sz w:val="28"/>
          <w:szCs w:val="28"/>
        </w:rPr>
        <w:t xml:space="preserve">  </w:t>
      </w:r>
      <w:r w:rsidRPr="00AD731F">
        <w:rPr>
          <w:rFonts w:ascii="Nirmala UI" w:hAnsi="Nirmala UI" w:cs="Nirmala UI"/>
          <w:sz w:val="28"/>
          <w:szCs w:val="28"/>
          <w:cs/>
          <w:lang w:bidi="te-IN"/>
        </w:rPr>
        <w:t>॥ (</w:t>
      </w:r>
      <w:r w:rsidRPr="00AD731F">
        <w:rPr>
          <w:rFonts w:ascii="Nirmala UI" w:hAnsi="Nirmala UI" w:cs="Nirmala UI"/>
          <w:sz w:val="28"/>
          <w:szCs w:val="28"/>
        </w:rPr>
        <w:t xml:space="preserve">68) </w:t>
      </w: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రాజ ప్రియత్వము )</w:t>
      </w:r>
    </w:p>
    <w:p w14:paraId="0443E28C" w14:textId="77777777" w:rsidR="00AD731F" w:rsidRPr="00AD731F" w:rsidRDefault="00AD731F" w:rsidP="00A1230D">
      <w:pPr>
        <w:rPr>
          <w:rFonts w:ascii="Nirmala UI" w:hAnsi="Nirmala UI" w:cs="Nirmala UI"/>
          <w:sz w:val="28"/>
          <w:szCs w:val="28"/>
          <w:lang w:bidi="te-IN"/>
        </w:rPr>
      </w:pPr>
    </w:p>
    <w:p w14:paraId="551947CF" w14:textId="6430EC78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గళే రేఖాస్తిస్రో గతిగమక గీతైక నిపుణే</w:t>
      </w:r>
    </w:p>
    <w:p w14:paraId="45E4AF6F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వివాహ వ్యానద్ధ ప్రగుణ గుణ సంఖ్యా ప్రతిభువః </w:t>
      </w:r>
    </w:p>
    <w:p w14:paraId="712B09FE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విరాజంతే నానావిధ మధుర రాగా కరభువాం</w:t>
      </w:r>
    </w:p>
    <w:p w14:paraId="1BC9E4F9" w14:textId="1B2B38DB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త్రయాణాం గ్రామాణాం స్థితి నియమ సీమాన ఇవ తే॥ (</w:t>
      </w:r>
      <w:r w:rsidRPr="00AD731F">
        <w:rPr>
          <w:rFonts w:ascii="Nirmala UI" w:hAnsi="Nirmala UI" w:cs="Nirmala UI"/>
          <w:sz w:val="28"/>
          <w:szCs w:val="28"/>
        </w:rPr>
        <w:t xml:space="preserve">69) </w:t>
      </w:r>
      <w:r w:rsidRPr="00653389">
        <w:rPr>
          <w:rFonts w:ascii="Nirmala UI" w:hAnsi="Nirmala UI" w:cs="Nirmala UI"/>
          <w:b/>
          <w:bCs/>
          <w:sz w:val="28"/>
          <w:szCs w:val="28"/>
        </w:rPr>
        <w:t>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కార్య సాఫల్యము )</w:t>
      </w:r>
    </w:p>
    <w:p w14:paraId="642FB749" w14:textId="77777777" w:rsidR="00A1230D" w:rsidRDefault="00A1230D" w:rsidP="008F134C">
      <w:pPr>
        <w:rPr>
          <w:rFonts w:ascii="Nirmala UI" w:hAnsi="Nirmala UI" w:cs="Nirmala UI"/>
          <w:sz w:val="28"/>
          <w:szCs w:val="28"/>
        </w:rPr>
      </w:pPr>
    </w:p>
    <w:p w14:paraId="2F3E9A99" w14:textId="77777777" w:rsidR="009F0029" w:rsidRDefault="009F0029" w:rsidP="008F134C">
      <w:pPr>
        <w:rPr>
          <w:rFonts w:ascii="Nirmala UI" w:hAnsi="Nirmala UI" w:cs="Nirmala UI"/>
          <w:sz w:val="28"/>
          <w:szCs w:val="28"/>
        </w:rPr>
      </w:pPr>
    </w:p>
    <w:p w14:paraId="2676DA91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 xml:space="preserve">మృణాళీ మృద్వీనాం తవ భుజలతానాం చతసృణాం </w:t>
      </w:r>
    </w:p>
    <w:p w14:paraId="38ABAC11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చతుర్భిః సౌందర్యం సరసిజభవ స్స్తౌతి వదనైః</w:t>
      </w:r>
    </w:p>
    <w:p w14:paraId="2CF4D547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నఖేభ్యః సంత్రస్యన్ ప్రథమ మథనాదంధకరిపోః</w:t>
      </w:r>
    </w:p>
    <w:p w14:paraId="27B62A7E" w14:textId="77777777" w:rsidR="009F0029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చతుర్ణాం శీర్షాణాం సమమభయ హస్తార్పణధియా ॥ (</w:t>
      </w:r>
      <w:r w:rsidRPr="00AD731F">
        <w:rPr>
          <w:rFonts w:ascii="Nirmala UI" w:hAnsi="Nirmala UI" w:cs="Nirmala UI"/>
          <w:sz w:val="28"/>
          <w:szCs w:val="28"/>
        </w:rPr>
        <w:t>70)</w:t>
      </w:r>
    </w:p>
    <w:p w14:paraId="6C153500" w14:textId="225811F8" w:rsidR="00A1230D" w:rsidRPr="009F0029" w:rsidRDefault="00A1230D" w:rsidP="00A1230D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Pr="009F0029">
        <w:rPr>
          <w:rFonts w:ascii="Nirmala UI" w:hAnsi="Nirmala UI" w:cs="Nirmala UI"/>
          <w:b/>
          <w:bCs/>
          <w:sz w:val="28"/>
          <w:szCs w:val="28"/>
        </w:rPr>
        <w:t>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 xml:space="preserve">యత్నిత కార్య సిద్ధి </w:t>
      </w:r>
      <w:r w:rsidRPr="009F0029">
        <w:rPr>
          <w:rFonts w:ascii="Nirmala UI" w:hAnsi="Nirmala UI" w:cs="Nirmala UI"/>
          <w:b/>
          <w:bCs/>
          <w:sz w:val="28"/>
          <w:szCs w:val="28"/>
        </w:rPr>
        <w:t xml:space="preserve">, 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లోక ప్రియత్వము )</w:t>
      </w:r>
    </w:p>
    <w:p w14:paraId="50278335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</w:p>
    <w:p w14:paraId="721A00AD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నఖానా ముద్యోతైర్ నవనళినరాగం విహసతాం</w:t>
      </w:r>
    </w:p>
    <w:p w14:paraId="6A98E3FB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కరాణాం తే కాంతిం కథయ కథయామః కథముమే</w:t>
      </w:r>
    </w:p>
    <w:p w14:paraId="066F0D32" w14:textId="77777777" w:rsidR="00A1230D" w:rsidRPr="00AD731F" w:rsidRDefault="00A1230D" w:rsidP="00A1230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కయా చిద్వా సామ్యం భజతు కలయా హంత కమలం</w:t>
      </w:r>
    </w:p>
    <w:p w14:paraId="4A71EDBB" w14:textId="4E6C8FBB" w:rsidR="00E13351" w:rsidRPr="009F0029" w:rsidRDefault="00A1230D" w:rsidP="00A1230D">
      <w:pPr>
        <w:rPr>
          <w:rFonts w:ascii="Nirmala UI" w:hAnsi="Nirmala UI" w:cs="Nirmala UI"/>
          <w:b/>
          <w:bCs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యదిక్రీడల్లక్ష్మీ చరణతల లాక్షారస చణం ॥ (</w:t>
      </w:r>
      <w:r w:rsidRPr="00AD731F">
        <w:rPr>
          <w:rFonts w:ascii="Nirmala UI" w:hAnsi="Nirmala UI" w:cs="Nirmala UI"/>
          <w:sz w:val="28"/>
          <w:szCs w:val="28"/>
        </w:rPr>
        <w:t>71</w:t>
      </w:r>
      <w:r w:rsidRPr="009F0029">
        <w:rPr>
          <w:rFonts w:ascii="Nirmala UI" w:hAnsi="Nirmala UI" w:cs="Nirmala UI"/>
          <w:b/>
          <w:bCs/>
          <w:sz w:val="28"/>
          <w:szCs w:val="28"/>
        </w:rPr>
        <w:t>)(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దేవతాగణ ప్రియత్వము )</w:t>
      </w:r>
    </w:p>
    <w:p w14:paraId="7625EDFE" w14:textId="77777777" w:rsidR="004836EE" w:rsidRPr="00AD731F" w:rsidRDefault="004836EE" w:rsidP="00A1230D">
      <w:pPr>
        <w:rPr>
          <w:rFonts w:ascii="Nirmala UI" w:hAnsi="Nirmala UI" w:cs="Nirmala UI"/>
          <w:sz w:val="28"/>
          <w:szCs w:val="28"/>
          <w:lang w:bidi="te-IN"/>
        </w:rPr>
      </w:pPr>
    </w:p>
    <w:p w14:paraId="7151C5F7" w14:textId="77777777" w:rsidR="002E49ED" w:rsidRPr="00AD731F" w:rsidRDefault="002E49ED" w:rsidP="002E49E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సమం దేవి స్కంద ద్విపవదన పీతం స్తనయుగం</w:t>
      </w:r>
    </w:p>
    <w:p w14:paraId="69248A4A" w14:textId="77777777" w:rsidR="002E49ED" w:rsidRPr="00AD731F" w:rsidRDefault="002E49ED" w:rsidP="002E49E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తవేదం నః ఖేదం హరతు సతతం ప్రస్నుతముఖం</w:t>
      </w:r>
    </w:p>
    <w:p w14:paraId="39DA38F0" w14:textId="77777777" w:rsidR="002E49ED" w:rsidRPr="00AD731F" w:rsidRDefault="002E49ED" w:rsidP="002E49E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యదాలోక్యా శంకాకులిత హృదయో హాసజనకః</w:t>
      </w:r>
    </w:p>
    <w:p w14:paraId="27AAD8EE" w14:textId="77777777" w:rsidR="009F0029" w:rsidRDefault="002E49ED" w:rsidP="002E49ED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స్వకుంభౌ హేరంభః పరిమృశతి హస్తేన ఝటితి ॥ (</w:t>
      </w:r>
      <w:r w:rsidRPr="00AD731F">
        <w:rPr>
          <w:rFonts w:ascii="Nirmala UI" w:hAnsi="Nirmala UI" w:cs="Nirmala UI"/>
          <w:sz w:val="28"/>
          <w:szCs w:val="28"/>
        </w:rPr>
        <w:t>72)</w:t>
      </w:r>
    </w:p>
    <w:p w14:paraId="6DAB7CC4" w14:textId="1288DD9F" w:rsidR="002E49ED" w:rsidRPr="00653389" w:rsidRDefault="002E49ED" w:rsidP="002E49ED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653389">
        <w:rPr>
          <w:rFonts w:ascii="Nirmala UI" w:hAnsi="Nirmala UI" w:cs="Nirmala UI"/>
          <w:b/>
          <w:bCs/>
          <w:sz w:val="28"/>
          <w:szCs w:val="28"/>
        </w:rPr>
        <w:t xml:space="preserve"> (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రాత్రి వేళ ప్రయాణములలో భయ నివృత్తి)</w:t>
      </w:r>
    </w:p>
    <w:p w14:paraId="689712E9" w14:textId="77777777" w:rsidR="00FD6942" w:rsidRPr="00AD731F" w:rsidRDefault="00FD6942" w:rsidP="002E49ED">
      <w:pPr>
        <w:rPr>
          <w:rFonts w:ascii="Nirmala UI" w:hAnsi="Nirmala UI" w:cs="Nirmala UI"/>
          <w:sz w:val="28"/>
          <w:szCs w:val="28"/>
          <w:lang w:bidi="te-IN"/>
        </w:rPr>
      </w:pPr>
    </w:p>
    <w:p w14:paraId="65E3089A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అమూతే వక్షోజా వమృతరస మాణిక్య కుతుపౌ</w:t>
      </w:r>
    </w:p>
    <w:p w14:paraId="51CDF375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 సందేహస్పందో నగపతి పతాకే మనసినః</w:t>
      </w:r>
    </w:p>
    <w:p w14:paraId="65019E7A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పిబంతౌ తౌ యస్మా దవిదిత వధూసంగ రసికౌ</w:t>
      </w:r>
    </w:p>
    <w:p w14:paraId="1D1A1116" w14:textId="77777777" w:rsidR="009F0029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కుమారా వద్యాపి ద్విరదవదన క్రౌంచదళనౌ ॥ (</w:t>
      </w:r>
      <w:r w:rsidRPr="00AD731F">
        <w:rPr>
          <w:rFonts w:ascii="Nirmala UI" w:hAnsi="Nirmala UI" w:cs="Nirmala UI"/>
          <w:sz w:val="28"/>
          <w:szCs w:val="28"/>
        </w:rPr>
        <w:t>73)</w:t>
      </w:r>
    </w:p>
    <w:p w14:paraId="78EE80D1" w14:textId="6050F6D4" w:rsidR="00FD6942" w:rsidRPr="009F0029" w:rsidRDefault="004836EE" w:rsidP="00FD6942">
      <w:pPr>
        <w:rPr>
          <w:rFonts w:ascii="Nirmala UI" w:hAnsi="Nirmala UI" w:cs="Nirmala UI"/>
          <w:b/>
          <w:bCs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="00FD6942" w:rsidRPr="009F0029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="00FD6942"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 xml:space="preserve">స్తీలకు స్తన్య ప్రాప్తి </w:t>
      </w:r>
      <w:r w:rsidR="00FD6942" w:rsidRPr="009F0029">
        <w:rPr>
          <w:rFonts w:ascii="Nirmala UI" w:hAnsi="Nirmala UI" w:cs="Nirmala UI"/>
          <w:b/>
          <w:bCs/>
          <w:sz w:val="28"/>
          <w:szCs w:val="28"/>
        </w:rPr>
        <w:t xml:space="preserve">, </w:t>
      </w:r>
      <w:r w:rsidR="00FD6942"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గోవులకు క్షీర సమృద్ధి )</w:t>
      </w:r>
    </w:p>
    <w:p w14:paraId="70D0DCEA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</w:p>
    <w:p w14:paraId="17B7FB1D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వహత్యంబస్తంబేరమదనుజ కుంభప్రకృతిభిః</w:t>
      </w:r>
    </w:p>
    <w:p w14:paraId="082955FD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సమారబ్ధాం ముక్తామణిభిరమలాం హారలతికాం</w:t>
      </w:r>
    </w:p>
    <w:p w14:paraId="34D48535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కుచాభోగో బింబాధర రుచిభిరంతశ్శబలితాం</w:t>
      </w:r>
    </w:p>
    <w:p w14:paraId="1B92724E" w14:textId="77777777" w:rsidR="009F0029" w:rsidRDefault="00FD6942" w:rsidP="00FD6942">
      <w:pPr>
        <w:rPr>
          <w:rFonts w:ascii="Nirmala UI" w:hAnsi="Nirmala UI" w:cs="Nirmala UI"/>
          <w:b/>
          <w:bCs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ప్రతాప వ్యామిశ్రాంపురదమయితుః కీర్తిమివతే ॥ ( </w:t>
      </w:r>
      <w:r w:rsidRPr="00AD731F">
        <w:rPr>
          <w:rFonts w:ascii="Nirmala UI" w:hAnsi="Nirmala UI" w:cs="Nirmala UI"/>
          <w:sz w:val="28"/>
          <w:szCs w:val="28"/>
        </w:rPr>
        <w:t xml:space="preserve">74 </w:t>
      </w:r>
      <w:r w:rsidRPr="009F0029">
        <w:rPr>
          <w:rFonts w:ascii="Nirmala UI" w:hAnsi="Nirmala UI" w:cs="Nirmala UI"/>
          <w:b/>
          <w:bCs/>
          <w:sz w:val="28"/>
          <w:szCs w:val="28"/>
        </w:rPr>
        <w:t>)</w:t>
      </w:r>
    </w:p>
    <w:p w14:paraId="1FDF83A8" w14:textId="0C0E4C51" w:rsidR="00FD6942" w:rsidRPr="009F0029" w:rsidRDefault="00FD6942" w:rsidP="00FD6942">
      <w:pPr>
        <w:rPr>
          <w:rFonts w:ascii="Nirmala UI" w:hAnsi="Nirmala UI" w:cs="Nirmala UI"/>
          <w:b/>
          <w:bCs/>
          <w:sz w:val="28"/>
          <w:szCs w:val="28"/>
        </w:rPr>
      </w:pPr>
      <w:r w:rsidRPr="009F0029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యశో లాభము )</w:t>
      </w:r>
    </w:p>
    <w:p w14:paraId="5CCA8DFC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</w:p>
    <w:p w14:paraId="61B5E119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 స్తన్యం మన్యే ధరణిధర కన్యే హృదయతః</w:t>
      </w:r>
    </w:p>
    <w:p w14:paraId="19897325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పయః పారావారః పరివహతి సారస్వతమివ</w:t>
      </w:r>
    </w:p>
    <w:p w14:paraId="49131DF8" w14:textId="77777777" w:rsidR="00FD6942" w:rsidRPr="00AD731F" w:rsidRDefault="00FD6942" w:rsidP="00FD6942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దయావత్యా దత్తం ద్రవిడశిశురాస్వాద్య తవయత్</w:t>
      </w:r>
    </w:p>
    <w:p w14:paraId="2CCB3F6B" w14:textId="7D719087" w:rsidR="00FD6942" w:rsidRPr="009F0029" w:rsidRDefault="00FD6942" w:rsidP="00FD6942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కవీనాం ప్రౌఢానా మజని కమనీయః కవయితా ॥ (</w:t>
      </w:r>
      <w:r w:rsidRPr="00AD731F">
        <w:rPr>
          <w:rFonts w:ascii="Nirmala UI" w:hAnsi="Nirmala UI" w:cs="Nirmala UI"/>
          <w:sz w:val="28"/>
          <w:szCs w:val="28"/>
        </w:rPr>
        <w:t>75</w:t>
      </w:r>
      <w:r w:rsidRPr="009F0029">
        <w:rPr>
          <w:rFonts w:ascii="Nirmala UI" w:hAnsi="Nirmala UI" w:cs="Nirmala UI"/>
          <w:b/>
          <w:bCs/>
          <w:sz w:val="28"/>
          <w:szCs w:val="28"/>
        </w:rPr>
        <w:t>)(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కవిత్వ ప్రాప్తి )</w:t>
      </w:r>
    </w:p>
    <w:p w14:paraId="7C8C4597" w14:textId="77777777" w:rsidR="004836EE" w:rsidRPr="00AD731F" w:rsidRDefault="004836EE" w:rsidP="00FD6942">
      <w:pPr>
        <w:rPr>
          <w:rFonts w:ascii="Nirmala UI" w:hAnsi="Nirmala UI" w:cs="Nirmala UI"/>
          <w:sz w:val="28"/>
          <w:szCs w:val="28"/>
          <w:lang w:bidi="te-IN"/>
        </w:rPr>
      </w:pPr>
    </w:p>
    <w:p w14:paraId="41E3E131" w14:textId="77777777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హర క్రోధజ్వాలావళిభి రవళీఢేన వపుషా</w:t>
      </w:r>
    </w:p>
    <w:p w14:paraId="5E42F0BC" w14:textId="77777777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గభీరే తే నాభీసరసి కృతసంగో మనసిజః</w:t>
      </w:r>
    </w:p>
    <w:p w14:paraId="491A57A1" w14:textId="77777777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సముత్తస్థౌ తస్మాదచల తనయే ధూమలతికా</w:t>
      </w:r>
    </w:p>
    <w:p w14:paraId="3AB3477A" w14:textId="1C1DCC3B" w:rsidR="004836EE" w:rsidRPr="00AD731F" w:rsidRDefault="004836EE" w:rsidP="004836EE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జనస్తాం జానీతే తవ జనని రోమావళిరితి ॥ (</w:t>
      </w:r>
      <w:r w:rsidRPr="00AD731F">
        <w:rPr>
          <w:rFonts w:ascii="Nirmala UI" w:hAnsi="Nirmala UI" w:cs="Nirmala UI"/>
          <w:sz w:val="28"/>
          <w:szCs w:val="28"/>
        </w:rPr>
        <w:t xml:space="preserve">76) </w:t>
      </w:r>
      <w:r w:rsidRPr="009F0029">
        <w:rPr>
          <w:rFonts w:ascii="Nirmala UI" w:hAnsi="Nirmala UI" w:cs="Nirmala UI"/>
          <w:b/>
          <w:bCs/>
          <w:sz w:val="28"/>
          <w:szCs w:val="28"/>
        </w:rPr>
        <w:t>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జన ప్రియత్వము)</w:t>
      </w:r>
    </w:p>
    <w:p w14:paraId="0B0A9713" w14:textId="77777777" w:rsidR="00AD731F" w:rsidRPr="00AD731F" w:rsidRDefault="00AD731F" w:rsidP="004836EE">
      <w:pPr>
        <w:rPr>
          <w:rFonts w:ascii="Nirmala UI" w:hAnsi="Nirmala UI" w:cs="Nirmala UI"/>
          <w:sz w:val="28"/>
          <w:szCs w:val="28"/>
        </w:rPr>
      </w:pPr>
    </w:p>
    <w:p w14:paraId="41792964" w14:textId="77777777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యదే తత్ కాళిందీ తనుతర తరంగా కృతి శివే</w:t>
      </w:r>
    </w:p>
    <w:p w14:paraId="08EFAB92" w14:textId="4314ACEC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కృశే మధ్యే కించిత్ జనని తవ యద్భాతి సుధియామ్</w:t>
      </w:r>
    </w:p>
    <w:p w14:paraId="6D95C2F3" w14:textId="77777777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విమర్దా దన్యోన్యం కుచకలశయో రంతరగతం </w:t>
      </w:r>
    </w:p>
    <w:p w14:paraId="52785356" w14:textId="77777777" w:rsidR="009F0029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తనూభూతం వ్యోమ ప్రవిశదివ నాభిం కుహరిణీమ్ ॥ ( </w:t>
      </w:r>
      <w:r w:rsidRPr="00AD731F">
        <w:rPr>
          <w:rFonts w:ascii="Nirmala UI" w:hAnsi="Nirmala UI" w:cs="Nirmala UI"/>
          <w:sz w:val="28"/>
          <w:szCs w:val="28"/>
        </w:rPr>
        <w:t>77 )</w:t>
      </w:r>
    </w:p>
    <w:p w14:paraId="1DC53FCF" w14:textId="37D0707E" w:rsidR="004836EE" w:rsidRPr="00653389" w:rsidRDefault="004836EE" w:rsidP="004836EE">
      <w:pPr>
        <w:rPr>
          <w:rFonts w:ascii="Nirmala UI" w:hAnsi="Nirmala UI" w:cs="Nirmala UI"/>
          <w:b/>
          <w:bCs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Pr="00653389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65338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రాజ ప్రియత్వము )</w:t>
      </w:r>
    </w:p>
    <w:p w14:paraId="65CB001E" w14:textId="77777777" w:rsidR="009F0029" w:rsidRDefault="009F0029" w:rsidP="004836EE">
      <w:pPr>
        <w:rPr>
          <w:rFonts w:ascii="Nirmala UI" w:hAnsi="Nirmala UI" w:cs="Nirmala UI"/>
          <w:sz w:val="28"/>
          <w:szCs w:val="28"/>
          <w:lang w:bidi="te-IN"/>
        </w:rPr>
      </w:pPr>
    </w:p>
    <w:p w14:paraId="47D8EF91" w14:textId="77777777" w:rsidR="009F0029" w:rsidRDefault="009F0029" w:rsidP="004836EE">
      <w:pPr>
        <w:rPr>
          <w:rFonts w:ascii="Nirmala UI" w:hAnsi="Nirmala UI" w:cs="Nirmala UI"/>
          <w:sz w:val="28"/>
          <w:szCs w:val="28"/>
          <w:lang w:bidi="te-IN"/>
        </w:rPr>
      </w:pPr>
    </w:p>
    <w:p w14:paraId="21B48DC4" w14:textId="5C37DA9F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స్థిరో గంగావర్త స్తన ముకుళ రోమావళి లతా</w:t>
      </w:r>
    </w:p>
    <w:p w14:paraId="26AF6F6C" w14:textId="77777777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కలావాలం కుండం కుసుమశర తేజో హుతభుజః</w:t>
      </w:r>
    </w:p>
    <w:p w14:paraId="33524632" w14:textId="77777777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రతేర్ లీలాగారం కిమపి తవ నాభిర్ గిరిసుతే</w:t>
      </w:r>
    </w:p>
    <w:p w14:paraId="138F8B7E" w14:textId="543AF7EA" w:rsidR="004836EE" w:rsidRPr="00AD731F" w:rsidRDefault="004836EE" w:rsidP="004836EE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 xml:space="preserve">బిలద్వారం సిద్ధేర్  గరిశ నయనానాంవిజయతే ॥ ( </w:t>
      </w:r>
      <w:r w:rsidRPr="00AD731F">
        <w:rPr>
          <w:rFonts w:ascii="Nirmala UI" w:hAnsi="Nirmala UI" w:cs="Nirmala UI"/>
          <w:sz w:val="28"/>
          <w:szCs w:val="28"/>
        </w:rPr>
        <w:t xml:space="preserve">78 ) </w:t>
      </w:r>
      <w:r w:rsidRPr="009F0029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రాజ వశ్యము )</w:t>
      </w:r>
    </w:p>
    <w:p w14:paraId="0B37B02C" w14:textId="77777777" w:rsidR="00AD731F" w:rsidRPr="00AD731F" w:rsidRDefault="00AD731F" w:rsidP="004836EE">
      <w:pPr>
        <w:rPr>
          <w:rFonts w:ascii="Nirmala UI" w:hAnsi="Nirmala UI" w:cs="Nirmala UI"/>
          <w:sz w:val="28"/>
          <w:szCs w:val="28"/>
          <w:lang w:bidi="te-IN"/>
        </w:rPr>
      </w:pPr>
    </w:p>
    <w:p w14:paraId="2F112611" w14:textId="77777777" w:rsidR="00135B7C" w:rsidRPr="00AD731F" w:rsidRDefault="00135B7C" w:rsidP="00135B7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నిసర్గ క్షీణస్య స్తనతట భరేణ క్లమజుషో</w:t>
      </w:r>
    </w:p>
    <w:p w14:paraId="3FEE191E" w14:textId="77777777" w:rsidR="00135B7C" w:rsidRPr="00AD731F" w:rsidRDefault="00135B7C" w:rsidP="00135B7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నమన్మూర్తేర్ నారీ తిలక శనకైస్త్రుట్యత ఇవ</w:t>
      </w:r>
    </w:p>
    <w:p w14:paraId="2C465D8E" w14:textId="77777777" w:rsidR="00135B7C" w:rsidRPr="00AD731F" w:rsidRDefault="00135B7C" w:rsidP="00135B7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చిరంతే మధ్యస్య త్రుటిత తటినీ తీర తరుణా</w:t>
      </w:r>
    </w:p>
    <w:p w14:paraId="570782AB" w14:textId="77777777" w:rsidR="00B308A4" w:rsidRDefault="00135B7C" w:rsidP="00135B7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సమావస్థా స్థేమ్నో భవతు కుశలం శైల తనయే ॥ (</w:t>
      </w:r>
      <w:r w:rsidRPr="00AD731F">
        <w:rPr>
          <w:rFonts w:ascii="Nirmala UI" w:hAnsi="Nirmala UI" w:cs="Nirmala UI"/>
          <w:sz w:val="28"/>
          <w:szCs w:val="28"/>
        </w:rPr>
        <w:t>79)</w:t>
      </w:r>
    </w:p>
    <w:p w14:paraId="547366CA" w14:textId="6A0B8558" w:rsidR="00135B7C" w:rsidRPr="00AD731F" w:rsidRDefault="00135B7C" w:rsidP="00135B7C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Pr="009F0029">
        <w:rPr>
          <w:rFonts w:ascii="Nirmala UI" w:hAnsi="Nirmala UI" w:cs="Nirmala UI"/>
          <w:b/>
          <w:bCs/>
          <w:sz w:val="28"/>
          <w:szCs w:val="28"/>
        </w:rPr>
        <w:t>(</w:t>
      </w:r>
      <w:r w:rsidRPr="009F0029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ఇంద్ర జాల విద్యా నైపుణ్యము)</w:t>
      </w:r>
    </w:p>
    <w:p w14:paraId="01602329" w14:textId="77777777" w:rsidR="00F6523C" w:rsidRPr="00AD731F" w:rsidRDefault="00F6523C" w:rsidP="00135B7C">
      <w:pPr>
        <w:rPr>
          <w:rFonts w:ascii="Nirmala UI" w:hAnsi="Nirmala UI" w:cs="Nirmala UI"/>
          <w:sz w:val="28"/>
          <w:szCs w:val="28"/>
          <w:lang w:bidi="te-IN"/>
        </w:rPr>
      </w:pPr>
    </w:p>
    <w:p w14:paraId="3D6D056B" w14:textId="77777777" w:rsidR="00F6523C" w:rsidRPr="00AD731F" w:rsidRDefault="00F6523C" w:rsidP="00F6523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కుచౌ సద్య స్స్విద్య త్తటఘటిత కూర్పాస భిదురౌ</w:t>
      </w:r>
    </w:p>
    <w:p w14:paraId="1A759BF6" w14:textId="77777777" w:rsidR="00F6523C" w:rsidRPr="00AD731F" w:rsidRDefault="00F6523C" w:rsidP="00F6523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కషంతౌ దోర్మూలే కనక కలశాభౌ కలయతా</w:t>
      </w:r>
    </w:p>
    <w:p w14:paraId="2CECE7C9" w14:textId="77777777" w:rsidR="00F6523C" w:rsidRPr="00AD731F" w:rsidRDefault="00F6523C" w:rsidP="00F6523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తవ త్రాతుం భంగాదలమితి వలగ్నం తనుభువా</w:t>
      </w:r>
    </w:p>
    <w:p w14:paraId="56DE5484" w14:textId="77777777" w:rsidR="00103B52" w:rsidRDefault="00F6523C" w:rsidP="00F6523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త్రిధానద్దం దేవి త్రివళి లవలీ వల్లిభిరివ ॥ (</w:t>
      </w:r>
      <w:r w:rsidRPr="00AD731F">
        <w:rPr>
          <w:rFonts w:ascii="Nirmala UI" w:hAnsi="Nirmala UI" w:cs="Nirmala UI"/>
          <w:sz w:val="28"/>
          <w:szCs w:val="28"/>
        </w:rPr>
        <w:t>80)</w:t>
      </w:r>
    </w:p>
    <w:p w14:paraId="6EE1AEA3" w14:textId="064D19AA" w:rsidR="00F6523C" w:rsidRPr="00AD731F" w:rsidRDefault="00F6523C" w:rsidP="00F6523C">
      <w:pPr>
        <w:rPr>
          <w:rFonts w:ascii="Nirmala UI" w:hAnsi="Nirmala UI" w:cs="Nirmala UI"/>
          <w:sz w:val="28"/>
          <w:szCs w:val="28"/>
          <w:lang w:bidi="te-IN"/>
        </w:rPr>
      </w:pPr>
      <w:r w:rsidRPr="00AD731F">
        <w:rPr>
          <w:rFonts w:ascii="Nirmala UI" w:hAnsi="Nirmala UI" w:cs="Nirmala UI"/>
          <w:sz w:val="28"/>
          <w:szCs w:val="28"/>
        </w:rPr>
        <w:t xml:space="preserve"> </w:t>
      </w:r>
      <w:r w:rsidRPr="00103B52">
        <w:rPr>
          <w:rFonts w:ascii="Nirmala UI" w:hAnsi="Nirmala UI" w:cs="Nirmala UI"/>
          <w:b/>
          <w:bCs/>
          <w:sz w:val="28"/>
          <w:szCs w:val="28"/>
        </w:rPr>
        <w:t>(</w:t>
      </w:r>
      <w:r w:rsidRPr="00103B52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ఇంద్ర జాల విద్యా నైపుణ్యము)</w:t>
      </w:r>
    </w:p>
    <w:p w14:paraId="41F18FDC" w14:textId="77777777" w:rsidR="00F6523C" w:rsidRPr="00AD731F" w:rsidRDefault="00F6523C" w:rsidP="00F6523C">
      <w:pPr>
        <w:rPr>
          <w:rFonts w:ascii="Nirmala UI" w:hAnsi="Nirmala UI" w:cs="Nirmala UI"/>
          <w:sz w:val="28"/>
          <w:szCs w:val="28"/>
          <w:lang w:bidi="te-IN"/>
        </w:rPr>
      </w:pPr>
    </w:p>
    <w:p w14:paraId="4B8621C0" w14:textId="77777777" w:rsidR="00F6523C" w:rsidRPr="00AD731F" w:rsidRDefault="00F6523C" w:rsidP="00F6523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గురుత్వం విస్తారం క్షితిధరపతిః పార్వతి నిజాత్</w:t>
      </w:r>
    </w:p>
    <w:p w14:paraId="73C9A5F4" w14:textId="77777777" w:rsidR="00F6523C" w:rsidRPr="00AD731F" w:rsidRDefault="00F6523C" w:rsidP="00F6523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నితంబా దాచ్చిద్య త్వయి హరణ రూపేణ నిదధే</w:t>
      </w:r>
    </w:p>
    <w:p w14:paraId="19F06E5D" w14:textId="77777777" w:rsidR="00F6523C" w:rsidRPr="00AD731F" w:rsidRDefault="00F6523C" w:rsidP="00F6523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అతస్తే విస్తీర్ణో గురురయ మశేషాం వసుమతీం</w:t>
      </w:r>
    </w:p>
    <w:p w14:paraId="14175547" w14:textId="37C6AED7" w:rsidR="00F6523C" w:rsidRPr="00AD731F" w:rsidRDefault="00F6523C" w:rsidP="00F6523C">
      <w:pPr>
        <w:rPr>
          <w:rFonts w:ascii="Nirmala UI" w:hAnsi="Nirmala UI" w:cs="Nirmala UI"/>
          <w:sz w:val="28"/>
          <w:szCs w:val="28"/>
        </w:rPr>
      </w:pPr>
      <w:r w:rsidRPr="00AD731F">
        <w:rPr>
          <w:rFonts w:ascii="Nirmala UI" w:hAnsi="Nirmala UI" w:cs="Nirmala UI"/>
          <w:sz w:val="28"/>
          <w:szCs w:val="28"/>
          <w:cs/>
          <w:lang w:bidi="te-IN"/>
        </w:rPr>
        <w:t>నితంబ ప్రాగ్భార స్థగయతి లఘుత్వం నయతి చ ॥ (</w:t>
      </w:r>
      <w:r w:rsidRPr="00AD731F">
        <w:rPr>
          <w:rFonts w:ascii="Nirmala UI" w:hAnsi="Nirmala UI" w:cs="Nirmala UI"/>
          <w:sz w:val="28"/>
          <w:szCs w:val="28"/>
        </w:rPr>
        <w:t>81)</w:t>
      </w:r>
      <w:r w:rsidRPr="00103B52">
        <w:rPr>
          <w:rFonts w:ascii="Nirmala UI" w:hAnsi="Nirmala UI" w:cs="Nirmala UI"/>
          <w:b/>
          <w:bCs/>
          <w:sz w:val="28"/>
          <w:szCs w:val="28"/>
        </w:rPr>
        <w:t xml:space="preserve"> (</w:t>
      </w:r>
      <w:r w:rsidRPr="00103B52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అగ్ని స్తంభన)</w:t>
      </w:r>
    </w:p>
    <w:p w14:paraId="592E8FFD" w14:textId="77777777" w:rsidR="00F6523C" w:rsidRPr="00AD731F" w:rsidRDefault="00F6523C" w:rsidP="00135B7C">
      <w:pPr>
        <w:rPr>
          <w:rFonts w:ascii="Nirmala UI" w:hAnsi="Nirmala UI" w:cs="Nirmala UI"/>
          <w:sz w:val="28"/>
          <w:szCs w:val="28"/>
          <w:lang w:bidi="te-IN"/>
        </w:rPr>
      </w:pPr>
    </w:p>
    <w:p w14:paraId="1F4B4BC8" w14:textId="77777777" w:rsidR="00F6523C" w:rsidRPr="00AD731F" w:rsidRDefault="00F6523C" w:rsidP="00135B7C">
      <w:pPr>
        <w:rPr>
          <w:rFonts w:ascii="Nirmala UI" w:hAnsi="Nirmala UI" w:cs="Nirmala UI"/>
          <w:sz w:val="28"/>
          <w:szCs w:val="28"/>
        </w:rPr>
      </w:pPr>
    </w:p>
    <w:p w14:paraId="558CF190" w14:textId="77777777" w:rsidR="00103B52" w:rsidRPr="00103B52" w:rsidRDefault="00103B52" w:rsidP="00103B52">
      <w:pPr>
        <w:rPr>
          <w:rFonts w:ascii="Nirmala UI" w:hAnsi="Nirmala UI" w:cs="Nirmala UI"/>
          <w:sz w:val="28"/>
          <w:szCs w:val="28"/>
        </w:rPr>
      </w:pPr>
      <w:r w:rsidRPr="00103B52">
        <w:rPr>
          <w:rFonts w:ascii="Nirmala UI" w:hAnsi="Nirmala UI" w:cs="Nirmala UI"/>
          <w:sz w:val="28"/>
          <w:szCs w:val="28"/>
          <w:cs/>
          <w:lang w:bidi="te-IN"/>
        </w:rPr>
        <w:lastRenderedPageBreak/>
        <w:t>కరీంద్రాణాం శుండాన్ కనక కదలీ కాండ పటలీం</w:t>
      </w:r>
    </w:p>
    <w:p w14:paraId="1B1C12D5" w14:textId="77777777" w:rsidR="00103B52" w:rsidRPr="00103B52" w:rsidRDefault="00103B52" w:rsidP="00103B52">
      <w:pPr>
        <w:rPr>
          <w:rFonts w:ascii="Nirmala UI" w:hAnsi="Nirmala UI" w:cs="Nirmala UI"/>
          <w:sz w:val="28"/>
          <w:szCs w:val="28"/>
        </w:rPr>
      </w:pPr>
      <w:r w:rsidRPr="00103B52">
        <w:rPr>
          <w:rFonts w:ascii="Nirmala UI" w:hAnsi="Nirmala UI" w:cs="Nirmala UI"/>
          <w:sz w:val="28"/>
          <w:szCs w:val="28"/>
          <w:cs/>
          <w:lang w:bidi="te-IN"/>
        </w:rPr>
        <w:t>ఉభాభ్యామూరుభ్యా ముభయమపి నిర్జిత్య భవతి</w:t>
      </w:r>
    </w:p>
    <w:p w14:paraId="1F0B2FFA" w14:textId="77777777" w:rsidR="00103B52" w:rsidRPr="00103B52" w:rsidRDefault="00103B52" w:rsidP="00103B52">
      <w:pPr>
        <w:rPr>
          <w:rFonts w:ascii="Nirmala UI" w:hAnsi="Nirmala UI" w:cs="Nirmala UI"/>
          <w:sz w:val="28"/>
          <w:szCs w:val="28"/>
        </w:rPr>
      </w:pPr>
      <w:r w:rsidRPr="00103B52">
        <w:rPr>
          <w:rFonts w:ascii="Nirmala UI" w:hAnsi="Nirmala UI" w:cs="Nirmala UI"/>
          <w:sz w:val="28"/>
          <w:szCs w:val="28"/>
          <w:cs/>
          <w:lang w:bidi="te-IN"/>
        </w:rPr>
        <w:t>సువృత్తాభ్యాం పత్యుః ప్రణతి కఠినాభ్యాం గిరిసుతే</w:t>
      </w:r>
    </w:p>
    <w:p w14:paraId="3A5EDCBF" w14:textId="0B3C3EF3" w:rsidR="00E13351" w:rsidRDefault="00103B52" w:rsidP="00103B52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103B52">
        <w:rPr>
          <w:rFonts w:ascii="Nirmala UI" w:hAnsi="Nirmala UI" w:cs="Nirmala UI"/>
          <w:sz w:val="28"/>
          <w:szCs w:val="28"/>
          <w:cs/>
          <w:lang w:bidi="te-IN"/>
        </w:rPr>
        <w:t>విధిజ్ఞే జానుభ్యాం విబుధ కరి కుంభద్వయ మసి ॥ (</w:t>
      </w:r>
      <w:r w:rsidRPr="00103B52">
        <w:rPr>
          <w:rFonts w:ascii="Nirmala UI" w:hAnsi="Nirmala UI" w:cs="Nirmala UI"/>
          <w:sz w:val="28"/>
          <w:szCs w:val="28"/>
        </w:rPr>
        <w:t xml:space="preserve">82) </w:t>
      </w:r>
      <w:r w:rsidRPr="00103B52">
        <w:rPr>
          <w:rFonts w:ascii="Nirmala UI" w:hAnsi="Nirmala UI" w:cs="Nirmala UI"/>
          <w:b/>
          <w:bCs/>
          <w:sz w:val="28"/>
          <w:szCs w:val="28"/>
        </w:rPr>
        <w:t>(</w:t>
      </w:r>
      <w:r w:rsidRPr="00103B52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జల స్తంభన )</w:t>
      </w:r>
    </w:p>
    <w:p w14:paraId="57BB4F61" w14:textId="77777777" w:rsidR="00DE0303" w:rsidRDefault="00DE0303" w:rsidP="00103B52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</w:p>
    <w:p w14:paraId="49E75C4F" w14:textId="77777777" w:rsidR="00DE0303" w:rsidRPr="00DE0303" w:rsidRDefault="00DE0303" w:rsidP="00DE0303">
      <w:pPr>
        <w:rPr>
          <w:rFonts w:ascii="Nirmala UI" w:hAnsi="Nirmala UI" w:cs="Nirmala UI"/>
          <w:sz w:val="28"/>
          <w:szCs w:val="28"/>
        </w:rPr>
      </w:pPr>
      <w:r w:rsidRPr="00DE0303">
        <w:rPr>
          <w:rFonts w:ascii="Nirmala UI" w:hAnsi="Nirmala UI" w:cs="Nirmala UI"/>
          <w:sz w:val="28"/>
          <w:szCs w:val="28"/>
          <w:cs/>
          <w:lang w:bidi="te-IN"/>
        </w:rPr>
        <w:t>పరాజేతుం రుద్రం ద్విగుణ శరగర్భౌ గిరిసుతే</w:t>
      </w:r>
    </w:p>
    <w:p w14:paraId="4BCD2CA6" w14:textId="77777777" w:rsidR="00DE0303" w:rsidRPr="00DE0303" w:rsidRDefault="00DE0303" w:rsidP="00DE0303">
      <w:pPr>
        <w:rPr>
          <w:rFonts w:ascii="Nirmala UI" w:hAnsi="Nirmala UI" w:cs="Nirmala UI"/>
          <w:sz w:val="28"/>
          <w:szCs w:val="28"/>
        </w:rPr>
      </w:pPr>
      <w:r w:rsidRPr="00DE0303">
        <w:rPr>
          <w:rFonts w:ascii="Nirmala UI" w:hAnsi="Nirmala UI" w:cs="Nirmala UI"/>
          <w:sz w:val="28"/>
          <w:szCs w:val="28"/>
          <w:cs/>
          <w:lang w:bidi="te-IN"/>
        </w:rPr>
        <w:t>నిషంగౌ జంఘేతే విషమ విశిఖో బాఢమకృత</w:t>
      </w:r>
    </w:p>
    <w:p w14:paraId="1936B001" w14:textId="77777777" w:rsidR="00DE0303" w:rsidRPr="00DE0303" w:rsidRDefault="00DE0303" w:rsidP="00DE0303">
      <w:pPr>
        <w:rPr>
          <w:rFonts w:ascii="Nirmala UI" w:hAnsi="Nirmala UI" w:cs="Nirmala UI"/>
          <w:sz w:val="28"/>
          <w:szCs w:val="28"/>
        </w:rPr>
      </w:pPr>
      <w:r w:rsidRPr="00DE0303">
        <w:rPr>
          <w:rFonts w:ascii="Nirmala UI" w:hAnsi="Nirmala UI" w:cs="Nirmala UI"/>
          <w:sz w:val="28"/>
          <w:szCs w:val="28"/>
          <w:cs/>
          <w:lang w:bidi="te-IN"/>
        </w:rPr>
        <w:t>యదగ్రే దృశ్యంతే దశ శరఫలాః పాదయుగళీ</w:t>
      </w:r>
    </w:p>
    <w:p w14:paraId="2249813B" w14:textId="620AC5B7" w:rsidR="00DE0303" w:rsidRDefault="00DE0303" w:rsidP="00DE0303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  <w:r w:rsidRPr="00DE0303">
        <w:rPr>
          <w:rFonts w:ascii="Nirmala UI" w:hAnsi="Nirmala UI" w:cs="Nirmala UI"/>
          <w:sz w:val="28"/>
          <w:szCs w:val="28"/>
          <w:cs/>
          <w:lang w:bidi="te-IN"/>
        </w:rPr>
        <w:t>నఖాగ్ర చ్ఛద్మాన స్సురమకుట శాణైక నిశితాః ॥ (</w:t>
      </w:r>
      <w:r w:rsidRPr="00DE0303">
        <w:rPr>
          <w:rFonts w:ascii="Nirmala UI" w:hAnsi="Nirmala UI" w:cs="Nirmala UI"/>
          <w:sz w:val="28"/>
          <w:szCs w:val="28"/>
        </w:rPr>
        <w:t xml:space="preserve">83)  </w:t>
      </w:r>
      <w:r w:rsidRPr="00DE0303">
        <w:rPr>
          <w:rFonts w:ascii="Nirmala UI" w:hAnsi="Nirmala UI" w:cs="Nirmala UI"/>
          <w:b/>
          <w:bCs/>
          <w:sz w:val="28"/>
          <w:szCs w:val="28"/>
        </w:rPr>
        <w:t>(</w:t>
      </w:r>
      <w:r w:rsidRPr="00DE0303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సైన్య స్తంభన )</w:t>
      </w:r>
    </w:p>
    <w:p w14:paraId="421D25BF" w14:textId="77777777" w:rsidR="00DE0303" w:rsidRDefault="00DE0303" w:rsidP="00DE0303">
      <w:pPr>
        <w:rPr>
          <w:rFonts w:ascii="Nirmala UI" w:hAnsi="Nirmala UI" w:cs="Nirmala UI"/>
          <w:b/>
          <w:bCs/>
          <w:sz w:val="28"/>
          <w:szCs w:val="28"/>
          <w:lang w:bidi="te-IN"/>
        </w:rPr>
      </w:pPr>
    </w:p>
    <w:p w14:paraId="40AACC30" w14:textId="77777777" w:rsidR="00DE0303" w:rsidRPr="00DE0303" w:rsidRDefault="00DE0303" w:rsidP="00DE0303">
      <w:pPr>
        <w:rPr>
          <w:rFonts w:ascii="Nirmala UI" w:hAnsi="Nirmala UI" w:cs="Nirmala UI"/>
          <w:sz w:val="28"/>
          <w:szCs w:val="28"/>
        </w:rPr>
      </w:pPr>
      <w:r w:rsidRPr="00DE0303">
        <w:rPr>
          <w:rFonts w:ascii="Nirmala UI" w:hAnsi="Nirmala UI" w:cs="Nirmala UI"/>
          <w:sz w:val="28"/>
          <w:szCs w:val="28"/>
          <w:cs/>
          <w:lang w:bidi="te-IN"/>
        </w:rPr>
        <w:t xml:space="preserve">శృతీనాం మూర్ధానో దధతి తవ యౌ శేఖరతయా </w:t>
      </w:r>
    </w:p>
    <w:p w14:paraId="73681C09" w14:textId="77777777" w:rsidR="00DE0303" w:rsidRPr="00DE0303" w:rsidRDefault="00DE0303" w:rsidP="00DE0303">
      <w:pPr>
        <w:rPr>
          <w:rFonts w:ascii="Nirmala UI" w:hAnsi="Nirmala UI" w:cs="Nirmala UI"/>
          <w:sz w:val="28"/>
          <w:szCs w:val="28"/>
        </w:rPr>
      </w:pPr>
      <w:r w:rsidRPr="00DE0303">
        <w:rPr>
          <w:rFonts w:ascii="Nirmala UI" w:hAnsi="Nirmala UI" w:cs="Nirmala UI"/>
          <w:sz w:val="28"/>
          <w:szCs w:val="28"/>
          <w:cs/>
          <w:lang w:bidi="te-IN"/>
        </w:rPr>
        <w:t>మమాప్యేతౌ మాతః శిరసి దయయా ధేహి చరణౌ</w:t>
      </w:r>
    </w:p>
    <w:p w14:paraId="7C0873DC" w14:textId="77777777" w:rsidR="00DE0303" w:rsidRPr="00DE0303" w:rsidRDefault="00DE0303" w:rsidP="00DE0303">
      <w:pPr>
        <w:rPr>
          <w:rFonts w:ascii="Nirmala UI" w:hAnsi="Nirmala UI" w:cs="Nirmala UI"/>
          <w:sz w:val="28"/>
          <w:szCs w:val="28"/>
        </w:rPr>
      </w:pPr>
      <w:r w:rsidRPr="00DE0303">
        <w:rPr>
          <w:rFonts w:ascii="Nirmala UI" w:hAnsi="Nirmala UI" w:cs="Nirmala UI"/>
          <w:sz w:val="28"/>
          <w:szCs w:val="28"/>
          <w:cs/>
          <w:lang w:bidi="te-IN"/>
        </w:rPr>
        <w:t>యయోః పాద్యం పాథః పశుపతి జటాజూట తటినీ</w:t>
      </w:r>
    </w:p>
    <w:p w14:paraId="29EABDC3" w14:textId="6D408B87" w:rsidR="00DE0303" w:rsidRDefault="00DE0303" w:rsidP="00DE0303">
      <w:pPr>
        <w:rPr>
          <w:rFonts w:ascii="Nirmala UI" w:hAnsi="Nirmala UI" w:cs="Nirmala UI"/>
          <w:sz w:val="28"/>
          <w:szCs w:val="28"/>
        </w:rPr>
      </w:pPr>
      <w:r w:rsidRPr="00DE0303">
        <w:rPr>
          <w:rFonts w:ascii="Nirmala UI" w:hAnsi="Nirmala UI" w:cs="Nirmala UI"/>
          <w:sz w:val="28"/>
          <w:szCs w:val="28"/>
          <w:cs/>
          <w:lang w:bidi="te-IN"/>
        </w:rPr>
        <w:t xml:space="preserve">యయోర్ లాక్షా లక్షీరరుణ హరి చూడామణి రుచిః ॥ ( </w:t>
      </w:r>
      <w:r w:rsidRPr="00DE0303">
        <w:rPr>
          <w:rFonts w:ascii="Nirmala UI" w:hAnsi="Nirmala UI" w:cs="Nirmala UI"/>
          <w:sz w:val="28"/>
          <w:szCs w:val="28"/>
        </w:rPr>
        <w:t>84 )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DE0303">
        <w:rPr>
          <w:rFonts w:ascii="Nirmala UI" w:hAnsi="Nirmala UI" w:cs="Nirmala UI"/>
          <w:b/>
          <w:bCs/>
          <w:sz w:val="28"/>
          <w:szCs w:val="28"/>
        </w:rPr>
        <w:t xml:space="preserve">( </w:t>
      </w:r>
      <w:r w:rsidRPr="00DE0303">
        <w:rPr>
          <w:rFonts w:ascii="Nirmala UI" w:hAnsi="Nirmala UI" w:cs="Nirmala UI"/>
          <w:b/>
          <w:bCs/>
          <w:sz w:val="28"/>
          <w:szCs w:val="28"/>
          <w:cs/>
          <w:lang w:bidi="te-IN"/>
        </w:rPr>
        <w:t>సిద్ధి ప్రాప్తి )</w:t>
      </w:r>
    </w:p>
    <w:p w14:paraId="609901B2" w14:textId="77777777" w:rsidR="00DE0303" w:rsidRDefault="00DE0303" w:rsidP="00DE0303">
      <w:pPr>
        <w:rPr>
          <w:rFonts w:ascii="Nirmala UI" w:hAnsi="Nirmala UI" w:cs="Nirmala UI"/>
          <w:sz w:val="28"/>
          <w:szCs w:val="28"/>
          <w:lang w:bidi="te-IN"/>
        </w:rPr>
      </w:pPr>
    </w:p>
    <w:p w14:paraId="48017091" w14:textId="77777777" w:rsidR="003F0D20" w:rsidRPr="003F0D20" w:rsidRDefault="003F0D20" w:rsidP="003F0D20">
      <w:pPr>
        <w:rPr>
          <w:rFonts w:ascii="Nirmala UI" w:hAnsi="Nirmala UI" w:cs="Nirmala UI"/>
          <w:sz w:val="28"/>
          <w:szCs w:val="28"/>
        </w:rPr>
      </w:pPr>
      <w:r w:rsidRPr="003F0D20">
        <w:rPr>
          <w:rFonts w:ascii="Nirmala UI" w:hAnsi="Nirmala UI" w:cs="Nirmala UI"/>
          <w:sz w:val="28"/>
          <w:szCs w:val="28"/>
        </w:rPr>
        <w:t>నమోవాకం బ్రూమో నయన రమణీయాయ పదయోః</w:t>
      </w:r>
    </w:p>
    <w:p w14:paraId="7A483CF2" w14:textId="77777777" w:rsidR="003F0D20" w:rsidRPr="003F0D20" w:rsidRDefault="003F0D20" w:rsidP="003F0D20">
      <w:pPr>
        <w:rPr>
          <w:rFonts w:ascii="Nirmala UI" w:hAnsi="Nirmala UI" w:cs="Nirmala UI"/>
          <w:sz w:val="28"/>
          <w:szCs w:val="28"/>
        </w:rPr>
      </w:pPr>
      <w:r w:rsidRPr="003F0D20">
        <w:rPr>
          <w:rFonts w:ascii="Nirmala UI" w:hAnsi="Nirmala UI" w:cs="Nirmala UI"/>
          <w:sz w:val="28"/>
          <w:szCs w:val="28"/>
        </w:rPr>
        <w:t>తవాస్మై ద్వంద్వాయ స్ఫుటరుచి రసాలక్త కవతే</w:t>
      </w:r>
    </w:p>
    <w:p w14:paraId="4056FAB0" w14:textId="77777777" w:rsidR="003F0D20" w:rsidRPr="003F0D20" w:rsidRDefault="003F0D20" w:rsidP="003F0D20">
      <w:pPr>
        <w:rPr>
          <w:rFonts w:ascii="Nirmala UI" w:hAnsi="Nirmala UI" w:cs="Nirmala UI"/>
          <w:sz w:val="28"/>
          <w:szCs w:val="28"/>
        </w:rPr>
      </w:pPr>
      <w:r w:rsidRPr="003F0D20">
        <w:rPr>
          <w:rFonts w:ascii="Nirmala UI" w:hAnsi="Nirmala UI" w:cs="Nirmala UI"/>
          <w:sz w:val="28"/>
          <w:szCs w:val="28"/>
        </w:rPr>
        <w:t xml:space="preserve">అసూయత్యత్యంతం యదభిహననాయ స్పృహయతే </w:t>
      </w:r>
    </w:p>
    <w:p w14:paraId="642A52EE" w14:textId="149200E8" w:rsidR="00DE0303" w:rsidRDefault="003F0D20" w:rsidP="003F0D20">
      <w:pPr>
        <w:rPr>
          <w:rFonts w:ascii="Nirmala UI" w:hAnsi="Nirmala UI" w:cs="Nirmala UI"/>
          <w:b/>
          <w:sz w:val="28"/>
          <w:szCs w:val="28"/>
        </w:rPr>
      </w:pPr>
      <w:r w:rsidRPr="003F0D20">
        <w:rPr>
          <w:rFonts w:ascii="Nirmala UI" w:hAnsi="Nirmala UI" w:cs="Nirmala UI"/>
          <w:sz w:val="28"/>
          <w:szCs w:val="28"/>
        </w:rPr>
        <w:t>పశూనాం ఈశానః ప్రమదవన కంకేళి తరవే ॥ ( 85 )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3F0D20">
        <w:rPr>
          <w:rFonts w:ascii="Nirmala UI" w:hAnsi="Nirmala UI" w:cs="Nirmala UI"/>
          <w:b/>
          <w:sz w:val="28"/>
          <w:szCs w:val="28"/>
        </w:rPr>
        <w:t>(భూత  బాధా నివృత్తి )</w:t>
      </w:r>
    </w:p>
    <w:p w14:paraId="403991E8" w14:textId="7B9F5203" w:rsidR="003F0D20" w:rsidRDefault="003F0D20" w:rsidP="003F0D20">
      <w:pPr>
        <w:rPr>
          <w:rFonts w:ascii="Nirmala UI" w:hAnsi="Nirmala UI" w:cs="Nirmala UI"/>
          <w:b/>
          <w:sz w:val="28"/>
          <w:szCs w:val="28"/>
        </w:rPr>
      </w:pPr>
    </w:p>
    <w:p w14:paraId="2A1A2A0A" w14:textId="05941016" w:rsidR="003F0D20" w:rsidRDefault="003F0D20" w:rsidP="003F0D20">
      <w:pPr>
        <w:rPr>
          <w:rFonts w:ascii="Nirmala UI" w:hAnsi="Nirmala UI" w:cs="Nirmala UI"/>
          <w:b/>
          <w:sz w:val="28"/>
          <w:szCs w:val="28"/>
        </w:rPr>
      </w:pPr>
    </w:p>
    <w:p w14:paraId="1C39C308" w14:textId="6EFBD5BB" w:rsidR="003F0D20" w:rsidRDefault="003F0D20" w:rsidP="003F0D20">
      <w:pPr>
        <w:rPr>
          <w:rFonts w:ascii="Nirmala UI" w:hAnsi="Nirmala UI" w:cs="Nirmala UI"/>
          <w:b/>
          <w:sz w:val="28"/>
          <w:szCs w:val="28"/>
        </w:rPr>
      </w:pPr>
    </w:p>
    <w:p w14:paraId="4E43603E" w14:textId="09D0075D" w:rsidR="003F0D20" w:rsidRDefault="003F0D20" w:rsidP="003F0D20">
      <w:pPr>
        <w:rPr>
          <w:rFonts w:ascii="Nirmala UI" w:hAnsi="Nirmala UI" w:cs="Nirmala UI"/>
          <w:b/>
          <w:sz w:val="28"/>
          <w:szCs w:val="28"/>
        </w:rPr>
      </w:pPr>
    </w:p>
    <w:p w14:paraId="71D5DF42" w14:textId="77777777" w:rsidR="003F0D20" w:rsidRPr="003F0D20" w:rsidRDefault="003F0D20" w:rsidP="003F0D20">
      <w:pPr>
        <w:rPr>
          <w:rFonts w:ascii="Nirmala UI" w:hAnsi="Nirmala UI" w:cs="Nirmala UI"/>
          <w:sz w:val="28"/>
          <w:szCs w:val="28"/>
        </w:rPr>
      </w:pPr>
      <w:r w:rsidRPr="003F0D20">
        <w:rPr>
          <w:rFonts w:ascii="Nirmala UI" w:hAnsi="Nirmala UI" w:cs="Nirmala UI"/>
          <w:sz w:val="28"/>
          <w:szCs w:val="28"/>
        </w:rPr>
        <w:lastRenderedPageBreak/>
        <w:t>మృషా కృత్వా గోత్ర స్ఖలనమథ వైలక్ష్యనమితం</w:t>
      </w:r>
    </w:p>
    <w:p w14:paraId="34E2CF5A" w14:textId="77777777" w:rsidR="003F0D20" w:rsidRPr="003F0D20" w:rsidRDefault="003F0D20" w:rsidP="003F0D20">
      <w:pPr>
        <w:rPr>
          <w:rFonts w:ascii="Nirmala UI" w:hAnsi="Nirmala UI" w:cs="Nirmala UI"/>
          <w:sz w:val="28"/>
          <w:szCs w:val="28"/>
        </w:rPr>
      </w:pPr>
      <w:r w:rsidRPr="003F0D20">
        <w:rPr>
          <w:rFonts w:ascii="Nirmala UI" w:hAnsi="Nirmala UI" w:cs="Nirmala UI"/>
          <w:sz w:val="28"/>
          <w:szCs w:val="28"/>
        </w:rPr>
        <w:t>లలాటే భర్తారం చరణకమలే తాడయతి తే</w:t>
      </w:r>
    </w:p>
    <w:p w14:paraId="7C398A94" w14:textId="77777777" w:rsidR="003F0D20" w:rsidRPr="003F0D20" w:rsidRDefault="003F0D20" w:rsidP="003F0D20">
      <w:pPr>
        <w:rPr>
          <w:rFonts w:ascii="Nirmala UI" w:hAnsi="Nirmala UI" w:cs="Nirmala UI"/>
          <w:sz w:val="28"/>
          <w:szCs w:val="28"/>
        </w:rPr>
      </w:pPr>
      <w:r w:rsidRPr="003F0D20">
        <w:rPr>
          <w:rFonts w:ascii="Nirmala UI" w:hAnsi="Nirmala UI" w:cs="Nirmala UI"/>
          <w:sz w:val="28"/>
          <w:szCs w:val="28"/>
        </w:rPr>
        <w:t>చిరాదంతశ్శల్యం దహనకృత మున్మూలితవతా</w:t>
      </w:r>
    </w:p>
    <w:p w14:paraId="0CB7304A" w14:textId="38556170" w:rsidR="003F0D20" w:rsidRDefault="003F0D20" w:rsidP="003F0D20">
      <w:pPr>
        <w:rPr>
          <w:rFonts w:ascii="Nirmala UI" w:hAnsi="Nirmala UI" w:cs="Nirmala UI"/>
          <w:b/>
          <w:sz w:val="28"/>
          <w:szCs w:val="28"/>
        </w:rPr>
      </w:pPr>
      <w:r w:rsidRPr="003F0D20">
        <w:rPr>
          <w:rFonts w:ascii="Nirmala UI" w:hAnsi="Nirmala UI" w:cs="Nirmala UI"/>
          <w:sz w:val="28"/>
          <w:szCs w:val="28"/>
        </w:rPr>
        <w:t>తులాకోటిక్వాణైః కిలికిలిత మీశానరిపుణా ॥ (86)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3F0D20">
        <w:rPr>
          <w:rFonts w:ascii="Nirmala UI" w:hAnsi="Nirmala UI" w:cs="Nirmala UI"/>
          <w:b/>
          <w:sz w:val="28"/>
          <w:szCs w:val="28"/>
        </w:rPr>
        <w:t>(వికార బాధా నివృత్తి )</w:t>
      </w:r>
    </w:p>
    <w:p w14:paraId="4961FDC6" w14:textId="77777777" w:rsidR="003D1626" w:rsidRDefault="003D1626" w:rsidP="003D1626">
      <w:pPr>
        <w:rPr>
          <w:rFonts w:ascii="Nirmala UI" w:hAnsi="Nirmala UI" w:cs="Nirmala UI"/>
          <w:sz w:val="28"/>
          <w:szCs w:val="28"/>
        </w:rPr>
      </w:pPr>
    </w:p>
    <w:p w14:paraId="4C1B308D" w14:textId="10F95C98" w:rsidR="003D1626" w:rsidRPr="003D1626" w:rsidRDefault="003D1626" w:rsidP="003D1626">
      <w:pPr>
        <w:rPr>
          <w:rFonts w:ascii="Nirmala UI" w:hAnsi="Nirmala UI" w:cs="Nirmala UI"/>
          <w:sz w:val="28"/>
          <w:szCs w:val="28"/>
        </w:rPr>
      </w:pPr>
      <w:r w:rsidRPr="003D1626">
        <w:rPr>
          <w:rFonts w:ascii="Nirmala UI" w:hAnsi="Nirmala UI" w:cs="Nirmala UI"/>
          <w:sz w:val="28"/>
          <w:szCs w:val="28"/>
        </w:rPr>
        <w:t>హిమానీ హంతవ్యం హిమగిరి నివాసైక చతురౌ</w:t>
      </w:r>
    </w:p>
    <w:p w14:paraId="4A227E51" w14:textId="77777777" w:rsidR="003D1626" w:rsidRPr="003D1626" w:rsidRDefault="003D1626" w:rsidP="003D1626">
      <w:pPr>
        <w:rPr>
          <w:rFonts w:ascii="Nirmala UI" w:hAnsi="Nirmala UI" w:cs="Nirmala UI"/>
          <w:sz w:val="28"/>
          <w:szCs w:val="28"/>
        </w:rPr>
      </w:pPr>
      <w:r w:rsidRPr="003D1626">
        <w:rPr>
          <w:rFonts w:ascii="Nirmala UI" w:hAnsi="Nirmala UI" w:cs="Nirmala UI"/>
          <w:sz w:val="28"/>
          <w:szCs w:val="28"/>
        </w:rPr>
        <w:t>నిశాయాం నిద్రాణం నిశి చరమభాగే చ విశదౌ</w:t>
      </w:r>
    </w:p>
    <w:p w14:paraId="2854D540" w14:textId="77777777" w:rsidR="003D1626" w:rsidRPr="003D1626" w:rsidRDefault="003D1626" w:rsidP="003D1626">
      <w:pPr>
        <w:rPr>
          <w:rFonts w:ascii="Nirmala UI" w:hAnsi="Nirmala UI" w:cs="Nirmala UI"/>
          <w:sz w:val="28"/>
          <w:szCs w:val="28"/>
        </w:rPr>
      </w:pPr>
      <w:r w:rsidRPr="003D1626">
        <w:rPr>
          <w:rFonts w:ascii="Nirmala UI" w:hAnsi="Nirmala UI" w:cs="Nirmala UI"/>
          <w:sz w:val="28"/>
          <w:szCs w:val="28"/>
        </w:rPr>
        <w:t>వరం లక్షీపాత్రం శ్రియమతి సృజంతౌ సమయినాం</w:t>
      </w:r>
    </w:p>
    <w:p w14:paraId="3E87D3EA" w14:textId="00897EF6" w:rsidR="003D1626" w:rsidRDefault="003D1626" w:rsidP="003D1626">
      <w:pPr>
        <w:rPr>
          <w:rFonts w:ascii="Nirmala UI" w:hAnsi="Nirmala UI" w:cs="Nirmala UI"/>
          <w:b/>
          <w:sz w:val="28"/>
          <w:szCs w:val="28"/>
        </w:rPr>
      </w:pPr>
      <w:r w:rsidRPr="003D1626">
        <w:rPr>
          <w:rFonts w:ascii="Nirmala UI" w:hAnsi="Nirmala UI" w:cs="Nirmala UI"/>
          <w:sz w:val="28"/>
          <w:szCs w:val="28"/>
        </w:rPr>
        <w:t>సరోజం త్వత్పాదౌ జనని జయతశ్చిత్ర మిహకిమ్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3D1626">
        <w:rPr>
          <w:rFonts w:ascii="Nirmala UI" w:hAnsi="Nirmala UI" w:cs="Nirmala UI"/>
          <w:b/>
          <w:sz w:val="28"/>
          <w:szCs w:val="28"/>
        </w:rPr>
        <w:t>॥ (87) (సర్ప వశిత్వము )</w:t>
      </w:r>
    </w:p>
    <w:p w14:paraId="62A09BD1" w14:textId="023406B7" w:rsidR="003D1626" w:rsidRDefault="003D1626" w:rsidP="003F0D20">
      <w:pPr>
        <w:rPr>
          <w:rFonts w:ascii="Nirmala UI" w:hAnsi="Nirmala UI" w:cs="Nirmala UI"/>
          <w:b/>
          <w:sz w:val="28"/>
          <w:szCs w:val="28"/>
        </w:rPr>
      </w:pPr>
    </w:p>
    <w:p w14:paraId="62921F92" w14:textId="77777777" w:rsidR="001A6833" w:rsidRPr="001A6833" w:rsidRDefault="001A6833" w:rsidP="001A6833">
      <w:pPr>
        <w:rPr>
          <w:rFonts w:ascii="Nirmala UI" w:hAnsi="Nirmala UI" w:cs="Nirmala UI"/>
          <w:color w:val="000000"/>
          <w:kern w:val="0"/>
          <w:sz w:val="28"/>
          <w:szCs w:val="28"/>
        </w:rPr>
      </w:pPr>
      <w:r w:rsidRPr="001A6833">
        <w:rPr>
          <w:rFonts w:ascii="Nirmala UI" w:hAnsi="Nirmala UI" w:cs="Nirmala UI"/>
          <w:color w:val="000000"/>
          <w:kern w:val="0"/>
          <w:sz w:val="28"/>
          <w:szCs w:val="28"/>
        </w:rPr>
        <w:t>పదం తే కీర్తీనాం ప్రపదమపదం  దేవి విపదాం</w:t>
      </w:r>
    </w:p>
    <w:p w14:paraId="1AD2224C" w14:textId="77777777" w:rsidR="001A6833" w:rsidRPr="001A6833" w:rsidRDefault="001A6833" w:rsidP="001A6833">
      <w:pPr>
        <w:rPr>
          <w:rFonts w:ascii="Nirmala UI" w:hAnsi="Nirmala UI" w:cs="Nirmala UI"/>
          <w:color w:val="000000"/>
          <w:kern w:val="0"/>
          <w:sz w:val="28"/>
          <w:szCs w:val="28"/>
        </w:rPr>
      </w:pPr>
      <w:r w:rsidRPr="001A6833">
        <w:rPr>
          <w:rFonts w:ascii="Nirmala UI" w:hAnsi="Nirmala UI" w:cs="Nirmala UI"/>
          <w:color w:val="000000"/>
          <w:kern w:val="0"/>
          <w:sz w:val="28"/>
          <w:szCs w:val="28"/>
        </w:rPr>
        <w:t>కథం నీతం సద్భిః కఠిన కమఠీ కర్పర తులాం</w:t>
      </w:r>
    </w:p>
    <w:p w14:paraId="0A7A7390" w14:textId="77777777" w:rsidR="001A6833" w:rsidRPr="001A6833" w:rsidRDefault="001A6833" w:rsidP="001A6833">
      <w:pPr>
        <w:rPr>
          <w:rFonts w:ascii="Nirmala UI" w:hAnsi="Nirmala UI" w:cs="Nirmala UI"/>
          <w:color w:val="000000"/>
          <w:kern w:val="0"/>
          <w:sz w:val="28"/>
          <w:szCs w:val="28"/>
        </w:rPr>
      </w:pPr>
      <w:r w:rsidRPr="001A6833">
        <w:rPr>
          <w:rFonts w:ascii="Nirmala UI" w:hAnsi="Nirmala UI" w:cs="Nirmala UI"/>
          <w:color w:val="000000"/>
          <w:kern w:val="0"/>
          <w:sz w:val="28"/>
          <w:szCs w:val="28"/>
        </w:rPr>
        <w:t>కథం వా పాణిభ్యా ముపయమనకాలే పురభిదా</w:t>
      </w:r>
    </w:p>
    <w:p w14:paraId="5CE2F7B8" w14:textId="77777777" w:rsidR="001A6833" w:rsidRPr="001A6833" w:rsidRDefault="001A6833" w:rsidP="001A6833">
      <w:pPr>
        <w:rPr>
          <w:rFonts w:ascii="Nirmala UI" w:hAnsi="Nirmala UI" w:cs="Nirmala UI"/>
          <w:b/>
          <w:color w:val="000000"/>
          <w:kern w:val="0"/>
          <w:sz w:val="28"/>
          <w:szCs w:val="28"/>
        </w:rPr>
      </w:pPr>
      <w:r w:rsidRPr="001A6833">
        <w:rPr>
          <w:rFonts w:ascii="Nirmala UI" w:hAnsi="Nirmala UI" w:cs="Nirmala UI"/>
          <w:color w:val="000000"/>
          <w:kern w:val="0"/>
          <w:sz w:val="28"/>
          <w:szCs w:val="28"/>
        </w:rPr>
        <w:t xml:space="preserve">యదాదాయ న్యస్తం దృషది దయమానేన మనసా॥ </w:t>
      </w:r>
      <w:r w:rsidRPr="001A6833">
        <w:rPr>
          <w:rFonts w:ascii="Nirmala UI" w:hAnsi="Nirmala UI" w:cs="Nirmala UI"/>
          <w:b/>
          <w:color w:val="000000"/>
          <w:kern w:val="0"/>
          <w:sz w:val="28"/>
          <w:szCs w:val="28"/>
        </w:rPr>
        <w:t>(88) (మృగములను వశపరచుకొనుట )</w:t>
      </w:r>
    </w:p>
    <w:p w14:paraId="43E84E28" w14:textId="77777777" w:rsidR="001A6833" w:rsidRDefault="001A6833" w:rsidP="001A6833">
      <w:pPr>
        <w:rPr>
          <w:rFonts w:ascii="Nirmala UI" w:hAnsi="Nirmala UI" w:cs="Nirmala UI"/>
          <w:sz w:val="28"/>
          <w:szCs w:val="28"/>
        </w:rPr>
      </w:pPr>
    </w:p>
    <w:p w14:paraId="4E4BE757" w14:textId="0A463EEA" w:rsidR="001A6833" w:rsidRPr="001A6833" w:rsidRDefault="001A6833" w:rsidP="001A6833">
      <w:pPr>
        <w:rPr>
          <w:rFonts w:ascii="Nirmala UI" w:hAnsi="Nirmala UI" w:cs="Nirmala UI"/>
          <w:sz w:val="28"/>
          <w:szCs w:val="28"/>
        </w:rPr>
      </w:pPr>
      <w:r w:rsidRPr="001A6833">
        <w:rPr>
          <w:rFonts w:ascii="Nirmala UI" w:hAnsi="Nirmala UI" w:cs="Nirmala UI"/>
          <w:sz w:val="28"/>
          <w:szCs w:val="28"/>
        </w:rPr>
        <w:t>నఖైర్నాకస్త్రీణాం కరకమల సంకోచ శశిభిః</w:t>
      </w:r>
    </w:p>
    <w:p w14:paraId="50F6CD8B" w14:textId="77777777" w:rsidR="001A6833" w:rsidRPr="001A6833" w:rsidRDefault="001A6833" w:rsidP="001A6833">
      <w:pPr>
        <w:rPr>
          <w:rFonts w:ascii="Nirmala UI" w:hAnsi="Nirmala UI" w:cs="Nirmala UI"/>
          <w:sz w:val="28"/>
          <w:szCs w:val="28"/>
        </w:rPr>
      </w:pPr>
      <w:r w:rsidRPr="001A6833">
        <w:rPr>
          <w:rFonts w:ascii="Nirmala UI" w:hAnsi="Nirmala UI" w:cs="Nirmala UI"/>
          <w:sz w:val="28"/>
          <w:szCs w:val="28"/>
        </w:rPr>
        <w:t>తరూణాం దివ్యానాం హసత ఇవతే చండి చరణౌ</w:t>
      </w:r>
    </w:p>
    <w:p w14:paraId="27383EA4" w14:textId="77777777" w:rsidR="001A6833" w:rsidRPr="001A6833" w:rsidRDefault="001A6833" w:rsidP="001A6833">
      <w:pPr>
        <w:rPr>
          <w:rFonts w:ascii="Nirmala UI" w:hAnsi="Nirmala UI" w:cs="Nirmala UI"/>
          <w:sz w:val="28"/>
          <w:szCs w:val="28"/>
        </w:rPr>
      </w:pPr>
      <w:r w:rsidRPr="001A6833">
        <w:rPr>
          <w:rFonts w:ascii="Nirmala UI" w:hAnsi="Nirmala UI" w:cs="Nirmala UI"/>
          <w:sz w:val="28"/>
          <w:szCs w:val="28"/>
        </w:rPr>
        <w:t>ఫలాని స్వస్థ్సేభ్యః కిసలయ కరాగ్రేణ దధతాం</w:t>
      </w:r>
    </w:p>
    <w:p w14:paraId="33C7D7B2" w14:textId="77777777" w:rsidR="001A6833" w:rsidRPr="001A6833" w:rsidRDefault="001A6833" w:rsidP="001A6833">
      <w:pPr>
        <w:rPr>
          <w:rFonts w:ascii="Nirmala UI" w:hAnsi="Nirmala UI" w:cs="Nirmala UI"/>
          <w:b/>
          <w:sz w:val="28"/>
          <w:szCs w:val="28"/>
        </w:rPr>
      </w:pPr>
      <w:r w:rsidRPr="001A6833">
        <w:rPr>
          <w:rFonts w:ascii="Nirmala UI" w:hAnsi="Nirmala UI" w:cs="Nirmala UI"/>
          <w:sz w:val="28"/>
          <w:szCs w:val="28"/>
        </w:rPr>
        <w:t>దరిద్రేభ్యో భద్రాం శ్రియమనిశ మహ్నాయ దధతౌ ॥</w:t>
      </w:r>
      <w:r w:rsidRPr="001A6833">
        <w:rPr>
          <w:rFonts w:ascii="Nirmala UI" w:hAnsi="Nirmala UI" w:cs="Nirmala UI"/>
          <w:b/>
          <w:sz w:val="28"/>
          <w:szCs w:val="28"/>
        </w:rPr>
        <w:t xml:space="preserve"> (89) (రోగ శమనము )</w:t>
      </w:r>
    </w:p>
    <w:p w14:paraId="20F2541A" w14:textId="475C30ED" w:rsidR="001A6833" w:rsidRDefault="001A6833" w:rsidP="003F0D20">
      <w:pPr>
        <w:rPr>
          <w:rFonts w:ascii="Nirmala UI" w:hAnsi="Nirmala UI" w:cs="Nirmala UI"/>
          <w:b/>
          <w:sz w:val="28"/>
          <w:szCs w:val="28"/>
        </w:rPr>
      </w:pPr>
    </w:p>
    <w:p w14:paraId="36CDDE59" w14:textId="12D7C58A" w:rsidR="00916A16" w:rsidRDefault="00916A16" w:rsidP="003F0D20">
      <w:pPr>
        <w:rPr>
          <w:rFonts w:ascii="Nirmala UI" w:hAnsi="Nirmala UI" w:cs="Nirmala UI"/>
          <w:b/>
          <w:sz w:val="28"/>
          <w:szCs w:val="28"/>
        </w:rPr>
      </w:pPr>
    </w:p>
    <w:p w14:paraId="7AC2045D" w14:textId="002E5DB3" w:rsidR="00916A16" w:rsidRDefault="00916A16" w:rsidP="003F0D20">
      <w:pPr>
        <w:rPr>
          <w:rFonts w:ascii="Nirmala UI" w:hAnsi="Nirmala UI" w:cs="Nirmala UI"/>
          <w:b/>
          <w:sz w:val="28"/>
          <w:szCs w:val="28"/>
        </w:rPr>
      </w:pPr>
    </w:p>
    <w:p w14:paraId="5C0FCACF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lastRenderedPageBreak/>
        <w:t>దదానే దీనేభ్యః శ్రియమనిశ మాశాను సదృశీం</w:t>
      </w:r>
    </w:p>
    <w:p w14:paraId="64E450C5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అమందం సౌందర్య ప్రకర మకరందం వికిరతి</w:t>
      </w:r>
    </w:p>
    <w:p w14:paraId="25FB9326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తవాస్మిన్ మందార స్తబక శుభగే యాతు చరణే</w:t>
      </w:r>
    </w:p>
    <w:p w14:paraId="071E659E" w14:textId="1331454A" w:rsidR="00916A16" w:rsidRDefault="00916A16" w:rsidP="00916A16">
      <w:pPr>
        <w:rPr>
          <w:rFonts w:ascii="Nirmala UI" w:hAnsi="Nirmala UI" w:cs="Nirmala UI"/>
          <w:b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నిమజ్జన్ మజ్జీవః కరణ చరణై షట్చరణతామ్ ॥ </w:t>
      </w:r>
      <w:r w:rsidRPr="00916A16">
        <w:rPr>
          <w:rFonts w:ascii="Nirmala UI" w:hAnsi="Nirmala UI" w:cs="Nirmala UI"/>
          <w:b/>
          <w:sz w:val="28"/>
          <w:szCs w:val="28"/>
        </w:rPr>
        <w:t>(90)</w:t>
      </w:r>
      <w:r>
        <w:rPr>
          <w:rFonts w:ascii="Nirmala UI" w:hAnsi="Nirmala UI" w:cs="Nirmala UI"/>
          <w:b/>
          <w:sz w:val="28"/>
          <w:szCs w:val="28"/>
        </w:rPr>
        <w:t xml:space="preserve"> </w:t>
      </w:r>
      <w:r w:rsidRPr="00916A16">
        <w:rPr>
          <w:rFonts w:ascii="Nirmala UI" w:hAnsi="Nirmala UI" w:cs="Nirmala UI"/>
          <w:b/>
          <w:sz w:val="28"/>
          <w:szCs w:val="28"/>
        </w:rPr>
        <w:t>( క్షుద్ర ప్రయోగ బాధా నివృత్తి )</w:t>
      </w:r>
    </w:p>
    <w:p w14:paraId="643BEB17" w14:textId="77777777" w:rsidR="00916A16" w:rsidRPr="00916A16" w:rsidRDefault="00916A16" w:rsidP="00916A16">
      <w:pPr>
        <w:rPr>
          <w:rFonts w:ascii="Nirmala UI" w:hAnsi="Nirmala UI" w:cs="Nirmala UI"/>
          <w:b/>
          <w:sz w:val="28"/>
          <w:szCs w:val="28"/>
        </w:rPr>
      </w:pPr>
    </w:p>
    <w:p w14:paraId="38BFA0BD" w14:textId="342D22A9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పదన్యాసః క్రీడా పరిచయమివారబ్ధు మనసః</w:t>
      </w:r>
    </w:p>
    <w:p w14:paraId="2A863AD1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స్ఖలంతే ఖేలం భవన కలహంసా న జహతి</w:t>
      </w:r>
    </w:p>
    <w:p w14:paraId="7A8B3AB1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అతస్తేషాం శిక్షాం శుభగ మణిమంజీర రణిత</w:t>
      </w:r>
    </w:p>
    <w:p w14:paraId="0DCD3D86" w14:textId="69B6CEEF" w:rsidR="00916A16" w:rsidRDefault="00916A16" w:rsidP="00916A16">
      <w:pPr>
        <w:rPr>
          <w:rFonts w:ascii="Nirmala UI" w:hAnsi="Nirmala UI" w:cs="Nirmala UI"/>
          <w:b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 xml:space="preserve">చ్ఛలా దాచక్షాణాం చరణ కమలం చారుచరితే ॥ </w:t>
      </w:r>
      <w:r w:rsidRPr="00916A16">
        <w:rPr>
          <w:rFonts w:ascii="Nirmala UI" w:hAnsi="Nirmala UI" w:cs="Nirmala UI"/>
          <w:b/>
          <w:sz w:val="28"/>
          <w:szCs w:val="28"/>
        </w:rPr>
        <w:t>( 91 )</w:t>
      </w:r>
      <w:r>
        <w:rPr>
          <w:rFonts w:ascii="Nirmala UI" w:hAnsi="Nirmala UI" w:cs="Nirmala UI"/>
          <w:b/>
          <w:sz w:val="28"/>
          <w:szCs w:val="28"/>
        </w:rPr>
        <w:t xml:space="preserve"> </w:t>
      </w:r>
      <w:r w:rsidRPr="00916A16">
        <w:rPr>
          <w:rFonts w:ascii="Nirmala UI" w:hAnsi="Nirmala UI" w:cs="Nirmala UI"/>
          <w:b/>
          <w:sz w:val="28"/>
          <w:szCs w:val="28"/>
        </w:rPr>
        <w:t>( భూ లాభము ,ధన లాభము )</w:t>
      </w:r>
    </w:p>
    <w:p w14:paraId="252D9126" w14:textId="77777777" w:rsidR="00916A16" w:rsidRDefault="00916A16" w:rsidP="00916A16">
      <w:pPr>
        <w:rPr>
          <w:rFonts w:ascii="Nirmala UI" w:hAnsi="Nirmala UI" w:cs="Nirmala UI"/>
          <w:b/>
          <w:sz w:val="28"/>
          <w:szCs w:val="28"/>
        </w:rPr>
      </w:pPr>
    </w:p>
    <w:p w14:paraId="67BD1F2A" w14:textId="35AA9B93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గతాస్తే మంచత్వం ద్రుహిణ హరి రుద్రేశ్వర భృతః</w:t>
      </w:r>
    </w:p>
    <w:p w14:paraId="5D616DCA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శివః స్వచ్ఛచ్ఛాయా కపట ఘటిత ప్రచ్ఛదపటః</w:t>
      </w:r>
    </w:p>
    <w:p w14:paraId="7DBDCEEC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త్వదీయానాం భాసాం ప్రతిఫల నరాగారుణతయా</w:t>
      </w:r>
    </w:p>
    <w:p w14:paraId="72AAD57F" w14:textId="60262EFA" w:rsidR="00916A16" w:rsidRDefault="00916A16" w:rsidP="00916A16">
      <w:pPr>
        <w:rPr>
          <w:rFonts w:ascii="Nirmala UI" w:hAnsi="Nirmala UI" w:cs="Nirmala UI"/>
          <w:b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 xml:space="preserve">శరీరీ శృంగారో రస ఇవ దృశాం దోగ్ధి కుతుకమ్ ॥ </w:t>
      </w:r>
      <w:r w:rsidRPr="00916A16">
        <w:rPr>
          <w:rFonts w:ascii="Nirmala UI" w:hAnsi="Nirmala UI" w:cs="Nirmala UI"/>
          <w:b/>
          <w:sz w:val="28"/>
          <w:szCs w:val="28"/>
        </w:rPr>
        <w:t>( 92) (రాజ్య , ఐశ్వర్య లాభము )</w:t>
      </w:r>
    </w:p>
    <w:p w14:paraId="33E5144C" w14:textId="77777777" w:rsidR="00916A16" w:rsidRPr="00916A16" w:rsidRDefault="00916A16" w:rsidP="00916A16">
      <w:pPr>
        <w:rPr>
          <w:rFonts w:ascii="Nirmala UI" w:hAnsi="Nirmala UI" w:cs="Nirmala UI"/>
          <w:b/>
          <w:sz w:val="28"/>
          <w:szCs w:val="28"/>
        </w:rPr>
      </w:pPr>
    </w:p>
    <w:p w14:paraId="1505213D" w14:textId="0A0EBE65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అరాళా కేశేషు ప్రకృతి సరళా మందహసితే</w:t>
      </w:r>
    </w:p>
    <w:p w14:paraId="00D8EF8A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శిరీషాభా చిత్తే దృషదుఫల శోభా కుచతటే</w:t>
      </w:r>
    </w:p>
    <w:p w14:paraId="1D6A3476" w14:textId="77777777" w:rsidR="00916A16" w:rsidRPr="00916A16" w:rsidRDefault="00916A16" w:rsidP="00916A16">
      <w:pPr>
        <w:rPr>
          <w:rFonts w:ascii="Nirmala UI" w:hAnsi="Nirmala UI" w:cs="Nirmala UI"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భృశం తన్వీ మధ్యే పృధురురసిజారోహ విషయే</w:t>
      </w:r>
    </w:p>
    <w:p w14:paraId="2F6BC265" w14:textId="69AB49A8" w:rsidR="00916A16" w:rsidRDefault="00916A16" w:rsidP="00916A16">
      <w:pPr>
        <w:rPr>
          <w:rFonts w:ascii="Nirmala UI" w:hAnsi="Nirmala UI" w:cs="Nirmala UI"/>
          <w:b/>
          <w:sz w:val="28"/>
          <w:szCs w:val="28"/>
        </w:rPr>
      </w:pPr>
      <w:r w:rsidRPr="00916A16">
        <w:rPr>
          <w:rFonts w:ascii="Nirmala UI" w:hAnsi="Nirmala UI" w:cs="Nirmala UI"/>
          <w:sz w:val="28"/>
          <w:szCs w:val="28"/>
        </w:rPr>
        <w:t>జగత్ త్రాతుం శంభోర్జయతి కరుణా కాచిదరుణా ॥</w:t>
      </w:r>
      <w:r w:rsidRPr="00916A16">
        <w:rPr>
          <w:rFonts w:ascii="Nirmala UI" w:hAnsi="Nirmala UI" w:cs="Nirmala UI"/>
          <w:b/>
          <w:sz w:val="28"/>
          <w:szCs w:val="28"/>
        </w:rPr>
        <w:t xml:space="preserve"> ( 93 )</w:t>
      </w:r>
      <w:r>
        <w:rPr>
          <w:rFonts w:ascii="Nirmala UI" w:hAnsi="Nirmala UI" w:cs="Nirmala UI"/>
          <w:b/>
          <w:sz w:val="28"/>
          <w:szCs w:val="28"/>
        </w:rPr>
        <w:t xml:space="preserve"> </w:t>
      </w:r>
      <w:r w:rsidRPr="00916A16">
        <w:rPr>
          <w:rFonts w:ascii="Nirmala UI" w:hAnsi="Nirmala UI" w:cs="Nirmala UI"/>
          <w:b/>
          <w:sz w:val="28"/>
          <w:szCs w:val="28"/>
        </w:rPr>
        <w:t>( వాంఛా సిద్ధి )</w:t>
      </w:r>
    </w:p>
    <w:p w14:paraId="6B359ED3" w14:textId="031AFAF8" w:rsidR="00CA2778" w:rsidRDefault="00CA2778" w:rsidP="00916A16">
      <w:pPr>
        <w:rPr>
          <w:rFonts w:ascii="Nirmala UI" w:hAnsi="Nirmala UI" w:cs="Nirmala UI"/>
          <w:b/>
          <w:sz w:val="28"/>
          <w:szCs w:val="28"/>
        </w:rPr>
      </w:pPr>
    </w:p>
    <w:p w14:paraId="1D527E20" w14:textId="77777777" w:rsidR="00DF226E" w:rsidRDefault="00DF226E" w:rsidP="00CA2778">
      <w:pPr>
        <w:rPr>
          <w:rFonts w:ascii="Nirmala UI" w:hAnsi="Nirmala UI" w:cs="Nirmala UI"/>
          <w:sz w:val="28"/>
          <w:szCs w:val="28"/>
        </w:rPr>
      </w:pPr>
    </w:p>
    <w:p w14:paraId="6E705808" w14:textId="1D2B330F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lastRenderedPageBreak/>
        <w:t>కళంకః కస్తూరీ రజనికరబింబం జలమయం</w:t>
      </w:r>
    </w:p>
    <w:p w14:paraId="66EE0C29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కళాభిర్ కర్పూరైర్ మరకత కరండం నిబిడితం</w:t>
      </w:r>
    </w:p>
    <w:p w14:paraId="55557867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అతస్త్వద్భోగేన ప్రతిదినమిదం రిక్తకుహరం</w:t>
      </w:r>
    </w:p>
    <w:p w14:paraId="3D1AA860" w14:textId="24DB959E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విధిర్ భూయో భూయోనిబిడయతి నూనం తవకృతే</w:t>
      </w:r>
      <w:r w:rsidRPr="00CA2778">
        <w:rPr>
          <w:rFonts w:ascii="Nirmala UI" w:hAnsi="Nirmala UI" w:cs="Nirmala UI"/>
          <w:b/>
          <w:sz w:val="28"/>
          <w:szCs w:val="28"/>
        </w:rPr>
        <w:t xml:space="preserve"> ॥ ( 94 అభీష్ట సిద్ధి )</w:t>
      </w:r>
    </w:p>
    <w:p w14:paraId="38D22C4E" w14:textId="71FA8400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</w:p>
    <w:p w14:paraId="1604BE3D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పురారాతేరంతః పురమసి తతస్త్వచ్ఛరణయోః</w:t>
      </w:r>
    </w:p>
    <w:p w14:paraId="4F02D6BE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సపర్యా మర్యాదా తరళ కరణానా మసులభా</w:t>
      </w:r>
    </w:p>
    <w:p w14:paraId="3AF51F49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తథాహ్యేతే  నీతాః శతమఖ ముఖాసిద్ధి మతులాం</w:t>
      </w:r>
    </w:p>
    <w:p w14:paraId="32A6E1C5" w14:textId="5F862369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తవ ద్వారోపాంతః స్థితిభి రణిమాద్యాభిరమరాః</w:t>
      </w:r>
      <w:r w:rsidRPr="00CA2778">
        <w:rPr>
          <w:rFonts w:ascii="Nirmala UI" w:hAnsi="Nirmala UI" w:cs="Nirmala UI"/>
          <w:b/>
          <w:sz w:val="28"/>
          <w:szCs w:val="28"/>
        </w:rPr>
        <w:t xml:space="preserve"> ॥ (95)(వ్రణముల నివారణ )</w:t>
      </w:r>
    </w:p>
    <w:p w14:paraId="38095201" w14:textId="589BC88D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</w:p>
    <w:p w14:paraId="631F527B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కళత్రం వైధాత్రం కతికతి భజంతే న కవయః</w:t>
      </w:r>
    </w:p>
    <w:p w14:paraId="43AC1DC3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శ్రియో దేవ్యాః కోవా న భవతి పతిః కైరపి ధనైః</w:t>
      </w:r>
    </w:p>
    <w:p w14:paraId="3CFE9CF4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మహాదేవం హిత్వా తవసతి సతీనామచరమే</w:t>
      </w:r>
    </w:p>
    <w:p w14:paraId="6B69C168" w14:textId="75A078D8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కుచాభ్యా మాసంగః కురవకతరోరప్య సులభః</w:t>
      </w:r>
      <w:r w:rsidRPr="00CA2778">
        <w:rPr>
          <w:rFonts w:ascii="Nirmala UI" w:hAnsi="Nirmala UI" w:cs="Nirmala UI"/>
          <w:b/>
          <w:sz w:val="28"/>
          <w:szCs w:val="28"/>
        </w:rPr>
        <w:t xml:space="preserve"> ॥ ( 96 సకల విద్యా లాభము )</w:t>
      </w:r>
    </w:p>
    <w:p w14:paraId="6A42B706" w14:textId="1C744E81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</w:p>
    <w:p w14:paraId="076199DE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గిరామాహుర్ దేవీం ద్రుహిణ గృహిణీం ఆగమవిదో</w:t>
      </w:r>
    </w:p>
    <w:p w14:paraId="46588DF3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హరేః పత్నీం పద్మాం హరసహచరీ మద్రి తనయాం</w:t>
      </w:r>
    </w:p>
    <w:p w14:paraId="4E4A74E0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తురీయా కాపిత్వం దురధిగమ నిస్సీమ మహిమా</w:t>
      </w:r>
    </w:p>
    <w:p w14:paraId="34F45EDD" w14:textId="59D06F74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మహామాయా విశ్వం భ్రమయసి పరబ్రహ్మ మహిషి</w:t>
      </w:r>
      <w:r w:rsidRPr="00CA2778">
        <w:rPr>
          <w:rFonts w:ascii="Nirmala UI" w:hAnsi="Nirmala UI" w:cs="Nirmala UI"/>
          <w:b/>
          <w:sz w:val="28"/>
          <w:szCs w:val="28"/>
        </w:rPr>
        <w:t xml:space="preserve"> || (97) (వాక్శుద్ధి, వాగ్ధాటి, ఆరోగ్యము )</w:t>
      </w:r>
    </w:p>
    <w:p w14:paraId="2C50A6E2" w14:textId="2D1EFB9A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</w:p>
    <w:p w14:paraId="77D46AD4" w14:textId="77777777" w:rsidR="00DF226E" w:rsidRDefault="00DF226E" w:rsidP="00CA2778">
      <w:pPr>
        <w:rPr>
          <w:rFonts w:ascii="Nirmala UI" w:hAnsi="Nirmala UI" w:cs="Nirmala UI"/>
          <w:sz w:val="28"/>
          <w:szCs w:val="28"/>
        </w:rPr>
      </w:pPr>
    </w:p>
    <w:p w14:paraId="1F075C64" w14:textId="77777777" w:rsidR="00DF226E" w:rsidRDefault="00DF226E" w:rsidP="00CA2778">
      <w:pPr>
        <w:rPr>
          <w:rFonts w:ascii="Nirmala UI" w:hAnsi="Nirmala UI" w:cs="Nirmala UI"/>
          <w:sz w:val="28"/>
          <w:szCs w:val="28"/>
        </w:rPr>
      </w:pPr>
    </w:p>
    <w:p w14:paraId="3B5DD1CA" w14:textId="2B135096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lastRenderedPageBreak/>
        <w:t>కదాకాలే మాతః కథయ కలితాలక్తక రసం</w:t>
      </w:r>
    </w:p>
    <w:p w14:paraId="1945F8E5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పిబేయం విద్యార్థీ తవ చరణ నిర్ణేజనజలం</w:t>
      </w:r>
    </w:p>
    <w:p w14:paraId="2C6A19BF" w14:textId="77777777" w:rsidR="00CA2778" w:rsidRPr="00CA2778" w:rsidRDefault="00CA2778" w:rsidP="00CA2778">
      <w:pPr>
        <w:rPr>
          <w:rFonts w:ascii="Nirmala UI" w:hAnsi="Nirmala UI" w:cs="Nirmala UI"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ప్రకృత్యా మూకానామపి చ కవితా కారణతయా</w:t>
      </w:r>
    </w:p>
    <w:p w14:paraId="18A71213" w14:textId="7D6A82D5" w:rsidR="00CA2778" w:rsidRDefault="00CA2778" w:rsidP="00CA2778">
      <w:pPr>
        <w:rPr>
          <w:rFonts w:ascii="Nirmala UI" w:hAnsi="Nirmala UI" w:cs="Nirmala UI"/>
          <w:b/>
          <w:sz w:val="28"/>
          <w:szCs w:val="28"/>
        </w:rPr>
      </w:pPr>
      <w:r w:rsidRPr="00CA2778">
        <w:rPr>
          <w:rFonts w:ascii="Nirmala UI" w:hAnsi="Nirmala UI" w:cs="Nirmala UI"/>
          <w:sz w:val="28"/>
          <w:szCs w:val="28"/>
        </w:rPr>
        <w:t>కదాధత్తే వాణీ ముఖ కమల తాంబూల రసతామ్</w:t>
      </w:r>
      <w:r w:rsidRPr="00CA2778">
        <w:rPr>
          <w:rFonts w:ascii="Nirmala UI" w:hAnsi="Nirmala UI" w:cs="Nirmala UI"/>
          <w:b/>
          <w:sz w:val="28"/>
          <w:szCs w:val="28"/>
        </w:rPr>
        <w:t xml:space="preserve"> ॥ (98) (పురుషులకు, స్త్రీలకు సంతానోత్పత్తి శక్తి)</w:t>
      </w:r>
    </w:p>
    <w:p w14:paraId="70D9A856" w14:textId="77777777" w:rsidR="005237D6" w:rsidRDefault="005237D6" w:rsidP="00CA2778">
      <w:pPr>
        <w:rPr>
          <w:rFonts w:ascii="Nirmala UI" w:hAnsi="Nirmala UI" w:cs="Nirmala UI"/>
          <w:b/>
          <w:sz w:val="28"/>
          <w:szCs w:val="28"/>
        </w:rPr>
      </w:pPr>
    </w:p>
    <w:p w14:paraId="1FFC6AAE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సరస్వత్యా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లక్ష్మ్యా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విధిహరి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సపత్నో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విహరతే</w:t>
      </w:r>
      <w:proofErr w:type="spellEnd"/>
    </w:p>
    <w:p w14:paraId="31955F17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రతేః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పాతివ్రత్యం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శిథిలయతి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రమ్యేణ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వపుషా</w:t>
      </w:r>
      <w:proofErr w:type="spellEnd"/>
    </w:p>
    <w:p w14:paraId="4A6DD2F1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చిరంజీవన్నేవ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క్షపిత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పశుపాశవ్యతికరః</w:t>
      </w:r>
      <w:proofErr w:type="spellEnd"/>
    </w:p>
    <w:p w14:paraId="6DDC94E7" w14:textId="72423C5E" w:rsidR="005237D6" w:rsidRDefault="005237D6" w:rsidP="005237D6">
      <w:pPr>
        <w:rPr>
          <w:rFonts w:ascii="Nirmala UI" w:hAnsi="Nirmala UI" w:cs="Nirmala UI"/>
          <w:b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పరానందాభిఖ్యం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రసయతి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రసం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త్వద్భజనవాన్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॥ </w:t>
      </w:r>
      <w:r w:rsidRPr="005237D6">
        <w:rPr>
          <w:rFonts w:ascii="Nirmala UI" w:hAnsi="Nirmala UI" w:cs="Nirmala UI"/>
          <w:b/>
          <w:sz w:val="28"/>
          <w:szCs w:val="28"/>
        </w:rPr>
        <w:t>(</w:t>
      </w:r>
      <w:proofErr w:type="gramStart"/>
      <w:r w:rsidRPr="005237D6">
        <w:rPr>
          <w:rFonts w:ascii="Nirmala UI" w:hAnsi="Nirmala UI" w:cs="Nirmala UI"/>
          <w:b/>
          <w:sz w:val="28"/>
          <w:szCs w:val="28"/>
        </w:rPr>
        <w:t>99)(</w:t>
      </w:r>
      <w:proofErr w:type="gramEnd"/>
      <w:r w:rsidRPr="005237D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/>
          <w:sz w:val="28"/>
          <w:szCs w:val="28"/>
        </w:rPr>
        <w:t>ఆరోగ్యము</w:t>
      </w:r>
      <w:proofErr w:type="spellEnd"/>
      <w:r w:rsidRPr="005237D6">
        <w:rPr>
          <w:rFonts w:ascii="Nirmala UI" w:hAnsi="Nirmala UI" w:cs="Nirmala UI"/>
          <w:b/>
          <w:sz w:val="28"/>
          <w:szCs w:val="28"/>
        </w:rPr>
        <w:t xml:space="preserve">, </w:t>
      </w:r>
      <w:proofErr w:type="spellStart"/>
      <w:r w:rsidRPr="005237D6">
        <w:rPr>
          <w:rFonts w:ascii="Nirmala UI" w:hAnsi="Nirmala UI" w:cs="Nirmala UI"/>
          <w:b/>
          <w:sz w:val="28"/>
          <w:szCs w:val="28"/>
        </w:rPr>
        <w:t>సుఖప్రాప్తి</w:t>
      </w:r>
      <w:proofErr w:type="spellEnd"/>
      <w:r w:rsidRPr="005237D6">
        <w:rPr>
          <w:rFonts w:ascii="Nirmala UI" w:hAnsi="Nirmala UI" w:cs="Nirmala UI"/>
          <w:b/>
          <w:sz w:val="28"/>
          <w:szCs w:val="28"/>
        </w:rPr>
        <w:t xml:space="preserve"> )</w:t>
      </w:r>
    </w:p>
    <w:p w14:paraId="574F01CA" w14:textId="77777777" w:rsidR="005237D6" w:rsidRDefault="005237D6" w:rsidP="005237D6">
      <w:pPr>
        <w:rPr>
          <w:rFonts w:ascii="Nirmala UI" w:hAnsi="Nirmala UI" w:cs="Nirmala UI"/>
          <w:b/>
          <w:sz w:val="28"/>
          <w:szCs w:val="28"/>
        </w:rPr>
      </w:pPr>
    </w:p>
    <w:p w14:paraId="48806740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ప్రదీప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జ్వాలాభిర్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దివసకర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నీరాజనవిధిః</w:t>
      </w:r>
      <w:proofErr w:type="spellEnd"/>
    </w:p>
    <w:p w14:paraId="0105D01B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సుధా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సూతేశ్చంద్రోపలజలల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వైరర్ఘ్యరచనా</w:t>
      </w:r>
      <w:proofErr w:type="spellEnd"/>
    </w:p>
    <w:p w14:paraId="570D44B8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స్వకీయైరంభోభిః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సలిలనిధి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సౌహిత్యకరణం</w:t>
      </w:r>
      <w:proofErr w:type="spellEnd"/>
    </w:p>
    <w:p w14:paraId="016BD962" w14:textId="5A7F6B12" w:rsidR="005237D6" w:rsidRDefault="005237D6" w:rsidP="005237D6">
      <w:pPr>
        <w:rPr>
          <w:rFonts w:ascii="Nirmala UI" w:hAnsi="Nirmala UI" w:cs="Nirmala UI"/>
          <w:b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త్వదీయాభిర్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వాగ్భిస్తవ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జనని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వాచాం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స్తుతిరియమ్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>॥</w:t>
      </w:r>
      <w:r w:rsidRPr="005237D6">
        <w:rPr>
          <w:rFonts w:ascii="Nirmala UI" w:hAnsi="Nirmala UI" w:cs="Nirmala UI"/>
          <w:b/>
          <w:sz w:val="28"/>
          <w:szCs w:val="28"/>
        </w:rPr>
        <w:t xml:space="preserve"> (100) </w:t>
      </w:r>
      <w:proofErr w:type="gramStart"/>
      <w:r w:rsidRPr="005237D6">
        <w:rPr>
          <w:rFonts w:ascii="Nirmala UI" w:hAnsi="Nirmala UI" w:cs="Nirmala UI"/>
          <w:b/>
          <w:sz w:val="28"/>
          <w:szCs w:val="28"/>
        </w:rPr>
        <w:t xml:space="preserve">( </w:t>
      </w:r>
      <w:proofErr w:type="spellStart"/>
      <w:r w:rsidRPr="005237D6">
        <w:rPr>
          <w:rFonts w:ascii="Nirmala UI" w:hAnsi="Nirmala UI" w:cs="Nirmala UI"/>
          <w:b/>
          <w:sz w:val="28"/>
          <w:szCs w:val="28"/>
        </w:rPr>
        <w:t>సకల</w:t>
      </w:r>
      <w:proofErr w:type="spellEnd"/>
      <w:proofErr w:type="gramEnd"/>
      <w:r w:rsidRPr="005237D6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/>
          <w:sz w:val="28"/>
          <w:szCs w:val="28"/>
        </w:rPr>
        <w:t>కార్య</w:t>
      </w:r>
      <w:proofErr w:type="spellEnd"/>
      <w:r>
        <w:rPr>
          <w:rFonts w:ascii="Nirmala UI" w:hAnsi="Nirmala UI" w:cs="Nirmala UI"/>
          <w:b/>
          <w:sz w:val="28"/>
          <w:szCs w:val="28"/>
        </w:rPr>
        <w:t>)</w:t>
      </w:r>
    </w:p>
    <w:p w14:paraId="3437128A" w14:textId="77777777" w:rsidR="005237D6" w:rsidRDefault="005237D6" w:rsidP="005237D6">
      <w:pPr>
        <w:rPr>
          <w:rFonts w:ascii="Nirmala UI" w:hAnsi="Nirmala UI" w:cs="Nirmala UI"/>
          <w:b/>
          <w:sz w:val="28"/>
          <w:szCs w:val="28"/>
        </w:rPr>
      </w:pPr>
    </w:p>
    <w:p w14:paraId="1EBEE224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నిధే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!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నిత్యస్మేరే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!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నిరవధి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గుణే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నీతి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నిపుణే</w:t>
      </w:r>
      <w:proofErr w:type="spellEnd"/>
    </w:p>
    <w:p w14:paraId="1BF639F9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నిరాధార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జ్ఞానే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నియమ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పరచిత్తైక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నిలయే</w:t>
      </w:r>
      <w:proofErr w:type="spellEnd"/>
    </w:p>
    <w:p w14:paraId="501AD674" w14:textId="77777777" w:rsidR="005237D6" w:rsidRPr="005237D6" w:rsidRDefault="005237D6" w:rsidP="005237D6">
      <w:pPr>
        <w:rPr>
          <w:rFonts w:ascii="Nirmala UI" w:hAnsi="Nirmala UI" w:cs="Nirmala UI"/>
          <w:bCs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నియత్యా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నిర్ముక్తే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నిఖిల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నిగమాంత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స్తుతపదే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>!</w:t>
      </w:r>
    </w:p>
    <w:p w14:paraId="052AF80E" w14:textId="30A2078B" w:rsidR="005237D6" w:rsidRPr="005237D6" w:rsidRDefault="005237D6" w:rsidP="005237D6">
      <w:pPr>
        <w:rPr>
          <w:rFonts w:ascii="Nirmala UI" w:hAnsi="Nirmala UI" w:cs="Nirmala UI"/>
          <w:b/>
          <w:sz w:val="28"/>
          <w:szCs w:val="28"/>
        </w:rPr>
      </w:pP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నిరాతంకే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నిత్యే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నిగమయ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మదీయాం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5237D6">
        <w:rPr>
          <w:rFonts w:ascii="Nirmala UI" w:hAnsi="Nirmala UI" w:cs="Nirmala UI"/>
          <w:bCs/>
          <w:sz w:val="28"/>
          <w:szCs w:val="28"/>
        </w:rPr>
        <w:t>స్తుతిమిమామ్</w:t>
      </w:r>
      <w:proofErr w:type="spellEnd"/>
      <w:r w:rsidRPr="005237D6">
        <w:rPr>
          <w:rFonts w:ascii="Nirmala UI" w:hAnsi="Nirmala UI" w:cs="Nirmala UI"/>
          <w:bCs/>
          <w:sz w:val="28"/>
          <w:szCs w:val="28"/>
        </w:rPr>
        <w:t xml:space="preserve"> </w:t>
      </w:r>
      <w:r w:rsidRPr="005237D6">
        <w:rPr>
          <w:rFonts w:ascii="Nirmala UI" w:hAnsi="Nirmala UI" w:cs="Nirmala UI"/>
          <w:b/>
          <w:sz w:val="28"/>
          <w:szCs w:val="28"/>
        </w:rPr>
        <w:t>॥101॥</w:t>
      </w:r>
    </w:p>
    <w:sectPr w:rsidR="005237D6" w:rsidRPr="005237D6" w:rsidSect="002E048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5409" w14:textId="77777777" w:rsidR="00CE5E1B" w:rsidRDefault="00CE5E1B" w:rsidP="00363E93">
      <w:pPr>
        <w:spacing w:after="0" w:line="240" w:lineRule="auto"/>
      </w:pPr>
      <w:r>
        <w:separator/>
      </w:r>
    </w:p>
  </w:endnote>
  <w:endnote w:type="continuationSeparator" w:id="0">
    <w:p w14:paraId="6D035588" w14:textId="77777777" w:rsidR="00CE5E1B" w:rsidRDefault="00CE5E1B" w:rsidP="0036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551C" w14:textId="1CDC2D98" w:rsidR="00363E93" w:rsidRDefault="00B3637C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5CDD9F3" wp14:editId="052F2A8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14A7894" w14:textId="200C1D50" w:rsidR="00B3637C" w:rsidRDefault="00B3637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Copyright: Smt. Sudha Swamy</w:t>
                                </w:r>
                              </w:p>
                            </w:sdtContent>
                          </w:sdt>
                          <w:p w14:paraId="2100646A" w14:textId="77777777" w:rsidR="00B3637C" w:rsidRDefault="00B3637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CDD9F3" id="Group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bobAMAAIw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14A7894" w14:textId="200C1D50" w:rsidR="00B3637C" w:rsidRDefault="00B3637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Copyright: Smt. Sudha Swamy</w:t>
                          </w:r>
                        </w:p>
                      </w:sdtContent>
                    </w:sdt>
                    <w:p w14:paraId="2100646A" w14:textId="77777777" w:rsidR="00B3637C" w:rsidRDefault="00B3637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7FB776" wp14:editId="27AE271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18F527" w14:textId="77777777" w:rsidR="00B3637C" w:rsidRDefault="00B3637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FB776" id="Rectangle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" fillcolor="black [3213]" stroked="f" strokeweight="3pt">
              <v:textbox>
                <w:txbxContent>
                  <w:p w14:paraId="2718F527" w14:textId="77777777" w:rsidR="00B3637C" w:rsidRDefault="00B3637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010C" w14:textId="77777777" w:rsidR="00CE5E1B" w:rsidRDefault="00CE5E1B" w:rsidP="00363E93">
      <w:pPr>
        <w:spacing w:after="0" w:line="240" w:lineRule="auto"/>
      </w:pPr>
      <w:r>
        <w:separator/>
      </w:r>
    </w:p>
  </w:footnote>
  <w:footnote w:type="continuationSeparator" w:id="0">
    <w:p w14:paraId="636668C3" w14:textId="77777777" w:rsidR="00CE5E1B" w:rsidRDefault="00CE5E1B" w:rsidP="0036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0A"/>
    <w:rsid w:val="00001480"/>
    <w:rsid w:val="00035134"/>
    <w:rsid w:val="00046B2B"/>
    <w:rsid w:val="00097A0D"/>
    <w:rsid w:val="000F0DFD"/>
    <w:rsid w:val="00103B52"/>
    <w:rsid w:val="001104A3"/>
    <w:rsid w:val="00135B7C"/>
    <w:rsid w:val="00151227"/>
    <w:rsid w:val="00173B32"/>
    <w:rsid w:val="001977FA"/>
    <w:rsid w:val="001A3B65"/>
    <w:rsid w:val="001A6833"/>
    <w:rsid w:val="001B2450"/>
    <w:rsid w:val="001E2277"/>
    <w:rsid w:val="001E5B46"/>
    <w:rsid w:val="001E7872"/>
    <w:rsid w:val="001F200D"/>
    <w:rsid w:val="00223097"/>
    <w:rsid w:val="002273BD"/>
    <w:rsid w:val="00257F95"/>
    <w:rsid w:val="002A7507"/>
    <w:rsid w:val="002D2052"/>
    <w:rsid w:val="002E048C"/>
    <w:rsid w:val="002E27D2"/>
    <w:rsid w:val="002E49ED"/>
    <w:rsid w:val="00356719"/>
    <w:rsid w:val="00362529"/>
    <w:rsid w:val="00363E93"/>
    <w:rsid w:val="00375B12"/>
    <w:rsid w:val="003C1CE7"/>
    <w:rsid w:val="003C5971"/>
    <w:rsid w:val="003C68E8"/>
    <w:rsid w:val="003D1626"/>
    <w:rsid w:val="003F0D20"/>
    <w:rsid w:val="00407411"/>
    <w:rsid w:val="00413B01"/>
    <w:rsid w:val="00473480"/>
    <w:rsid w:val="004836EE"/>
    <w:rsid w:val="004938F7"/>
    <w:rsid w:val="004B2018"/>
    <w:rsid w:val="004D152D"/>
    <w:rsid w:val="00522B7D"/>
    <w:rsid w:val="005237D6"/>
    <w:rsid w:val="00532C9B"/>
    <w:rsid w:val="00544722"/>
    <w:rsid w:val="0055649B"/>
    <w:rsid w:val="0059523D"/>
    <w:rsid w:val="0059626C"/>
    <w:rsid w:val="00596520"/>
    <w:rsid w:val="005B1F90"/>
    <w:rsid w:val="005B230A"/>
    <w:rsid w:val="005D0EA8"/>
    <w:rsid w:val="0061377A"/>
    <w:rsid w:val="00653389"/>
    <w:rsid w:val="00657A8A"/>
    <w:rsid w:val="00697FE7"/>
    <w:rsid w:val="006D5F7E"/>
    <w:rsid w:val="006F1F86"/>
    <w:rsid w:val="00705C0A"/>
    <w:rsid w:val="007062D1"/>
    <w:rsid w:val="00756726"/>
    <w:rsid w:val="00786F5E"/>
    <w:rsid w:val="0079213B"/>
    <w:rsid w:val="007B74C7"/>
    <w:rsid w:val="007E4841"/>
    <w:rsid w:val="0082218E"/>
    <w:rsid w:val="008322A9"/>
    <w:rsid w:val="00836451"/>
    <w:rsid w:val="00857CE0"/>
    <w:rsid w:val="00861DEB"/>
    <w:rsid w:val="00872AF0"/>
    <w:rsid w:val="0089081F"/>
    <w:rsid w:val="008B05DA"/>
    <w:rsid w:val="008B2988"/>
    <w:rsid w:val="008F134C"/>
    <w:rsid w:val="00912E73"/>
    <w:rsid w:val="00916A16"/>
    <w:rsid w:val="00917466"/>
    <w:rsid w:val="00941277"/>
    <w:rsid w:val="00962160"/>
    <w:rsid w:val="009A4F01"/>
    <w:rsid w:val="009C7B54"/>
    <w:rsid w:val="009F0029"/>
    <w:rsid w:val="00A1230D"/>
    <w:rsid w:val="00A30F58"/>
    <w:rsid w:val="00A47EA3"/>
    <w:rsid w:val="00A65F7F"/>
    <w:rsid w:val="00A706BA"/>
    <w:rsid w:val="00A96979"/>
    <w:rsid w:val="00AA572F"/>
    <w:rsid w:val="00AD5FA1"/>
    <w:rsid w:val="00AD731F"/>
    <w:rsid w:val="00B308A4"/>
    <w:rsid w:val="00B34565"/>
    <w:rsid w:val="00B3637C"/>
    <w:rsid w:val="00BA15CD"/>
    <w:rsid w:val="00BA4897"/>
    <w:rsid w:val="00C4086F"/>
    <w:rsid w:val="00C51609"/>
    <w:rsid w:val="00C837FF"/>
    <w:rsid w:val="00C96D17"/>
    <w:rsid w:val="00CA2778"/>
    <w:rsid w:val="00CC1DAA"/>
    <w:rsid w:val="00CD1A27"/>
    <w:rsid w:val="00CE5E1B"/>
    <w:rsid w:val="00D261FD"/>
    <w:rsid w:val="00D820B3"/>
    <w:rsid w:val="00DA1A3A"/>
    <w:rsid w:val="00DB2618"/>
    <w:rsid w:val="00DE0303"/>
    <w:rsid w:val="00DF226E"/>
    <w:rsid w:val="00E119C7"/>
    <w:rsid w:val="00E13351"/>
    <w:rsid w:val="00E67567"/>
    <w:rsid w:val="00E8660F"/>
    <w:rsid w:val="00E8680E"/>
    <w:rsid w:val="00E90A62"/>
    <w:rsid w:val="00E9154C"/>
    <w:rsid w:val="00EB3EEC"/>
    <w:rsid w:val="00ED015F"/>
    <w:rsid w:val="00ED0E69"/>
    <w:rsid w:val="00EE1BC3"/>
    <w:rsid w:val="00EE740A"/>
    <w:rsid w:val="00F10289"/>
    <w:rsid w:val="00F13AF0"/>
    <w:rsid w:val="00F40BDB"/>
    <w:rsid w:val="00F6523C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26238"/>
  <w15:chartTrackingRefBased/>
  <w15:docId w15:val="{23ABC457-622B-409A-92B1-1EEF1F8A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93"/>
  </w:style>
  <w:style w:type="paragraph" w:styleId="Footer">
    <w:name w:val="footer"/>
    <w:basedOn w:val="Normal"/>
    <w:link w:val="FooterChar"/>
    <w:uiPriority w:val="99"/>
    <w:unhideWhenUsed/>
    <w:rsid w:val="0036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93"/>
  </w:style>
  <w:style w:type="paragraph" w:customStyle="1" w:styleId="Default">
    <w:name w:val="Default"/>
    <w:rsid w:val="001A6833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Copyright: Smt. Sudha Swamy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9912BA-6413-4033-A25C-C8BE917B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Rajani Nallagonda</dc:creator>
  <cp:keywords/>
  <dc:description/>
  <cp:lastModifiedBy>Smita Gulkotwar</cp:lastModifiedBy>
  <cp:revision>6</cp:revision>
  <dcterms:created xsi:type="dcterms:W3CDTF">2024-09-03T14:41:00Z</dcterms:created>
  <dcterms:modified xsi:type="dcterms:W3CDTF">2025-02-02T18:35:00Z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23ec211ae90e20510a49b04cf160563b84abe6fe56da2674a05c403f3ac2b319</vt:lpwstr>
  </property>
</Properties>
</file>